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E010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14:paraId="47562617" w14:textId="7AEC8B0E" w:rsidR="0052719F" w:rsidRDefault="00642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2022-2023</w:t>
      </w:r>
      <w:r w:rsidR="00F36AFE">
        <w:rPr>
          <w:b/>
          <w:color w:val="000000"/>
        </w:rPr>
        <w:t xml:space="preserve"> EĞİTİM-ÖĞRETİM YILI </w:t>
      </w:r>
      <w:r w:rsidR="003A6BF2">
        <w:rPr>
          <w:b/>
          <w:color w:val="000000"/>
        </w:rPr>
        <w:t xml:space="preserve">……………. ORTAOKULU </w:t>
      </w:r>
      <w:r w:rsidR="00F36AFE">
        <w:rPr>
          <w:b/>
          <w:color w:val="000000"/>
        </w:rPr>
        <w:t>7. SINIF TÜRKÇE DERSİ ÜNİTELENDİRİLMİŞ YILLIK PLANI</w:t>
      </w:r>
    </w:p>
    <w:tbl>
      <w:tblPr>
        <w:tblStyle w:val="a"/>
        <w:tblW w:w="1546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25"/>
        <w:gridCol w:w="810"/>
        <w:gridCol w:w="341"/>
        <w:gridCol w:w="4580"/>
        <w:gridCol w:w="1275"/>
        <w:gridCol w:w="1985"/>
        <w:gridCol w:w="1843"/>
        <w:gridCol w:w="992"/>
        <w:gridCol w:w="425"/>
        <w:gridCol w:w="1418"/>
        <w:gridCol w:w="992"/>
      </w:tblGrid>
      <w:tr w:rsidR="0052719F" w14:paraId="48416797" w14:textId="77777777" w:rsidTr="00A6224B">
        <w:trPr>
          <w:cantSplit/>
          <w:trHeight w:val="1438"/>
        </w:trPr>
        <w:tc>
          <w:tcPr>
            <w:tcW w:w="47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F001D31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26CBCA9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1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308E93C2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8C756AF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9683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42557647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3A7618D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ATATÜRKÇÜLÜK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7563D4F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327AC66F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2B1B55C9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52B6C21B" w14:textId="77777777" w:rsidR="0052719F" w:rsidRDefault="008F2C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DEĞER.</w:t>
            </w:r>
            <w:r w:rsidR="00F36AFE">
              <w:rPr>
                <w:b/>
                <w:sz w:val="18"/>
                <w:szCs w:val="18"/>
              </w:rPr>
              <w:t xml:space="preserve"> </w:t>
            </w:r>
            <w:r w:rsidR="00F36AFE">
              <w:rPr>
                <w:b/>
                <w:sz w:val="22"/>
                <w:szCs w:val="22"/>
              </w:rPr>
              <w:t>Açıklamalar</w:t>
            </w:r>
          </w:p>
        </w:tc>
      </w:tr>
      <w:tr w:rsidR="0052719F" w14:paraId="636F9DBB" w14:textId="77777777" w:rsidTr="00A6224B">
        <w:trPr>
          <w:cantSplit/>
          <w:trHeight w:val="1134"/>
        </w:trPr>
        <w:tc>
          <w:tcPr>
            <w:tcW w:w="474" w:type="dxa"/>
            <w:vMerge/>
            <w:textDirection w:val="btLr"/>
            <w:vAlign w:val="center"/>
          </w:tcPr>
          <w:p w14:paraId="102FE745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5" w:type="dxa"/>
            <w:vMerge/>
            <w:textDirection w:val="btLr"/>
            <w:vAlign w:val="center"/>
          </w:tcPr>
          <w:p w14:paraId="18C80C9F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4D98FF56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btLr"/>
            <w:vAlign w:val="center"/>
          </w:tcPr>
          <w:p w14:paraId="01885C57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D6E3BC" w:themeFill="accent3" w:themeFillTint="66"/>
            <w:vAlign w:val="center"/>
          </w:tcPr>
          <w:p w14:paraId="674B1DC4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47C1CFD4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714EE555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7AC0EE9A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</w:tcPr>
          <w:p w14:paraId="568E8C8B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textDirection w:val="btLr"/>
          </w:tcPr>
          <w:p w14:paraId="35B2A16A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14:paraId="20E72F15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extDirection w:val="btLr"/>
          </w:tcPr>
          <w:p w14:paraId="60060EB8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0922E77B" w14:textId="77777777" w:rsidTr="00BC4612">
        <w:trPr>
          <w:cantSplit/>
          <w:trHeight w:val="2560"/>
        </w:trPr>
        <w:tc>
          <w:tcPr>
            <w:tcW w:w="474" w:type="dxa"/>
            <w:vMerge w:val="restart"/>
            <w:textDirection w:val="btLr"/>
            <w:vAlign w:val="center"/>
          </w:tcPr>
          <w:p w14:paraId="4C02F68F" w14:textId="77777777" w:rsidR="0052719F" w:rsidRDefault="00F36AFE" w:rsidP="00BC461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325" w:type="dxa"/>
            <w:textDirection w:val="btLr"/>
            <w:vAlign w:val="center"/>
          </w:tcPr>
          <w:p w14:paraId="28B9ADCF" w14:textId="77777777" w:rsidR="0052719F" w:rsidRDefault="008011C9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Eylül-16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14:paraId="764D9A37" w14:textId="77777777"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A221CC7" w14:textId="77777777"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KARANFİLLER VE DOMATES SUYU</w:t>
            </w:r>
          </w:p>
        </w:tc>
        <w:tc>
          <w:tcPr>
            <w:tcW w:w="341" w:type="dxa"/>
            <w:textDirection w:val="btLr"/>
            <w:vAlign w:val="center"/>
          </w:tcPr>
          <w:p w14:paraId="29B6CE3E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14:paraId="6512F318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Akıcı Okuma          </w:t>
            </w:r>
          </w:p>
          <w:p w14:paraId="2304C001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T.7.3.1. Noktalama işaretlerine dikkat ederek sesli ve sessiz okur. </w:t>
            </w:r>
          </w:p>
          <w:p w14:paraId="0846A981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Söz Varlığı              </w:t>
            </w:r>
          </w:p>
          <w:p w14:paraId="19E163C0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T.7.3.5. Bağlamdan hareketle bilmediği kelime ve kelime gruplarının anlamını tahmin eder.  </w:t>
            </w:r>
          </w:p>
          <w:p w14:paraId="76BC84D4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T.7.3.12. Fiillerin anlam özelliklerini fark eder. İş (kılış), oluş ve durum fiillerinin anlam özellikleri üzerinde durulur                                                                                </w:t>
            </w:r>
          </w:p>
          <w:p w14:paraId="3940AF2E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Anlama       </w:t>
            </w:r>
          </w:p>
          <w:p w14:paraId="018D3C6D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T.7.3.19. Metinle ilgili soruları cevaplar. </w:t>
            </w:r>
          </w:p>
          <w:p w14:paraId="2253C45E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14:paraId="02A1086B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</w:tc>
        <w:tc>
          <w:tcPr>
            <w:tcW w:w="1275" w:type="dxa"/>
          </w:tcPr>
          <w:p w14:paraId="76CCADAC" w14:textId="77777777" w:rsidR="0052719F" w:rsidRDefault="0052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52F9BE8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T.7.2.2. Hazırlıksız konuşma yapar.</w:t>
            </w:r>
          </w:p>
          <w:p w14:paraId="2E7CE22F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T.7.2.3. Konuşma stratejilerini uygular.</w:t>
            </w:r>
          </w:p>
        </w:tc>
        <w:tc>
          <w:tcPr>
            <w:tcW w:w="1843" w:type="dxa"/>
          </w:tcPr>
          <w:p w14:paraId="07FDE2D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T.7.4.2. Bilgilendirici metin yazar.</w:t>
            </w:r>
          </w:p>
          <w:p w14:paraId="31F3392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  <w:vAlign w:val="center"/>
          </w:tcPr>
          <w:p w14:paraId="5AE5579A" w14:textId="77777777"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B5E8A22" w14:textId="77777777"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1-11. ETKİNLİK</w:t>
            </w:r>
          </w:p>
        </w:tc>
        <w:tc>
          <w:tcPr>
            <w:tcW w:w="1418" w:type="dxa"/>
            <w:vAlign w:val="center"/>
          </w:tcPr>
          <w:p w14:paraId="64E6165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992" w:type="dxa"/>
            <w:textDirection w:val="btLr"/>
          </w:tcPr>
          <w:p w14:paraId="69F4C9B8" w14:textId="77777777"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6EEB932C" w14:textId="77777777"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İLKÖĞRETİM </w:t>
            </w:r>
          </w:p>
          <w:p w14:paraId="5E79FE70" w14:textId="77777777" w:rsidR="0052719F" w:rsidRDefault="00F36A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2"/>
                <w:szCs w:val="22"/>
              </w:rPr>
              <w:t>HAFTASI</w:t>
            </w:r>
          </w:p>
        </w:tc>
      </w:tr>
      <w:tr w:rsidR="0052719F" w14:paraId="68824589" w14:textId="77777777" w:rsidTr="00BC4612">
        <w:trPr>
          <w:cantSplit/>
          <w:trHeight w:val="2800"/>
        </w:trPr>
        <w:tc>
          <w:tcPr>
            <w:tcW w:w="474" w:type="dxa"/>
            <w:vMerge/>
            <w:textDirection w:val="btLr"/>
            <w:vAlign w:val="center"/>
          </w:tcPr>
          <w:p w14:paraId="1B171687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dxa"/>
            <w:textDirection w:val="btLr"/>
            <w:vAlign w:val="center"/>
          </w:tcPr>
          <w:p w14:paraId="5FC7FF66" w14:textId="77777777"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19-23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14:paraId="169DDB67" w14:textId="77777777" w:rsidR="0052719F" w:rsidRDefault="00F36AFE" w:rsidP="00BC461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NİNENİN KİTABI</w:t>
            </w:r>
          </w:p>
        </w:tc>
        <w:tc>
          <w:tcPr>
            <w:tcW w:w="341" w:type="dxa"/>
            <w:textDirection w:val="btLr"/>
            <w:vAlign w:val="center"/>
          </w:tcPr>
          <w:p w14:paraId="40F6AEB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14:paraId="529AB54B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14:paraId="1429EB45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T.7.3.4. Okuma stratejilerini kullanır.</w:t>
            </w:r>
          </w:p>
          <w:p w14:paraId="2733748F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14:paraId="7C0B582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T.7.3.5. Bağlamdan hareketle bilmediği kelime ve kelime gruplarının anlamını tahmin eder. </w:t>
            </w:r>
          </w:p>
          <w:p w14:paraId="5A41D7F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T.7.3.6. Deyim ve atasözlerinin metne katkısını belirler.</w:t>
            </w:r>
          </w:p>
          <w:p w14:paraId="2B05F12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T.7.3.12. Fiillerin anlam özelliklerini fark eder.</w:t>
            </w:r>
          </w:p>
          <w:p w14:paraId="1E00116C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</w:t>
            </w:r>
          </w:p>
          <w:p w14:paraId="03A929F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14:paraId="0BBA9D8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T.7.3.21. Metindeki hikâye unsurlarını belirler.</w:t>
            </w:r>
          </w:p>
          <w:p w14:paraId="113A068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</w:tc>
        <w:tc>
          <w:tcPr>
            <w:tcW w:w="1275" w:type="dxa"/>
          </w:tcPr>
          <w:p w14:paraId="7A18611F" w14:textId="77777777"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452CF6F" w14:textId="77777777" w:rsidR="0052719F" w:rsidRDefault="00F36A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T.7.2.1. Hazırlıklı konuşma yapar.</w:t>
            </w:r>
          </w:p>
        </w:tc>
        <w:tc>
          <w:tcPr>
            <w:tcW w:w="1843" w:type="dxa"/>
          </w:tcPr>
          <w:p w14:paraId="47ECA1D3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T.7.4.2. Bilgilendirici metin yazar.</w:t>
            </w:r>
          </w:p>
          <w:p w14:paraId="5C0906F3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  <w:vAlign w:val="center"/>
          </w:tcPr>
          <w:p w14:paraId="615C7650" w14:textId="77777777"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333B354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1-11.ETKİNLİK</w:t>
            </w:r>
          </w:p>
        </w:tc>
        <w:tc>
          <w:tcPr>
            <w:tcW w:w="1418" w:type="dxa"/>
            <w:vAlign w:val="center"/>
          </w:tcPr>
          <w:p w14:paraId="6173764E" w14:textId="77777777" w:rsidR="0052719F" w:rsidRDefault="00F36AFE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992" w:type="dxa"/>
            <w:textDirection w:val="btLr"/>
          </w:tcPr>
          <w:p w14:paraId="258E718B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64A6A7DA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2719F" w14:paraId="1AD18240" w14:textId="77777777" w:rsidTr="00BC4612">
        <w:trPr>
          <w:cantSplit/>
          <w:trHeight w:val="2924"/>
        </w:trPr>
        <w:tc>
          <w:tcPr>
            <w:tcW w:w="474" w:type="dxa"/>
            <w:vMerge/>
            <w:textDirection w:val="btLr"/>
            <w:vAlign w:val="center"/>
          </w:tcPr>
          <w:p w14:paraId="68B295D3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dxa"/>
            <w:textDirection w:val="btLr"/>
            <w:vAlign w:val="center"/>
          </w:tcPr>
          <w:p w14:paraId="262A9F90" w14:textId="77777777"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14:paraId="4C381DF8" w14:textId="77777777"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BABA, BANA BİR ŞİİR BUL</w:t>
            </w:r>
          </w:p>
        </w:tc>
        <w:tc>
          <w:tcPr>
            <w:tcW w:w="341" w:type="dxa"/>
            <w:textDirection w:val="btLr"/>
            <w:vAlign w:val="center"/>
          </w:tcPr>
          <w:p w14:paraId="1FE297F3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14:paraId="52EC0B7C" w14:textId="77777777"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Akıcı Okuma       </w:t>
            </w:r>
          </w:p>
          <w:p w14:paraId="44817574" w14:textId="77777777"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T.7.3.2. Metni türün özelliklerine uygun biçimde okur.</w:t>
            </w:r>
          </w:p>
          <w:p w14:paraId="3583C213" w14:textId="77777777"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Söz Varlığı        </w:t>
            </w:r>
          </w:p>
          <w:p w14:paraId="1AB93210" w14:textId="77777777"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T.7.3.12. Fiillerin anlam özelliklerini fark eder. </w:t>
            </w:r>
          </w:p>
          <w:p w14:paraId="4DC25D83" w14:textId="77777777"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Anlama       </w:t>
            </w:r>
          </w:p>
          <w:p w14:paraId="348A524B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T.7.3.17. Metnin ana fikrini/ana duygusunu belirler.</w:t>
            </w:r>
          </w:p>
          <w:p w14:paraId="3983C9B5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T.7.3.22. Metnin içeriğini yorumlar.</w:t>
            </w:r>
          </w:p>
          <w:p w14:paraId="0FDE0304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T.7.3.29. Metin türlerini ayırt eder.</w:t>
            </w:r>
          </w:p>
        </w:tc>
        <w:tc>
          <w:tcPr>
            <w:tcW w:w="1275" w:type="dxa"/>
          </w:tcPr>
          <w:p w14:paraId="53267742" w14:textId="77777777"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5BA11C5" w14:textId="77777777" w:rsidR="0052719F" w:rsidRDefault="00F36A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T.7.2.3. Konuşma stratejilerini uygular.</w:t>
            </w:r>
          </w:p>
        </w:tc>
        <w:tc>
          <w:tcPr>
            <w:tcW w:w="1843" w:type="dxa"/>
          </w:tcPr>
          <w:p w14:paraId="4E487088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T.7.4.1. Şiir yazar.</w:t>
            </w:r>
          </w:p>
          <w:p w14:paraId="4C11F39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</w:tcPr>
          <w:p w14:paraId="67B9B334" w14:textId="77777777" w:rsidR="0052719F" w:rsidRDefault="0052719F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1CAE33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1-8. ETKİNLİK</w:t>
            </w:r>
          </w:p>
        </w:tc>
        <w:tc>
          <w:tcPr>
            <w:tcW w:w="1418" w:type="dxa"/>
            <w:vAlign w:val="center"/>
          </w:tcPr>
          <w:p w14:paraId="1953D257" w14:textId="77777777" w:rsidR="0052719F" w:rsidRDefault="00F36AFE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>Ders Kitabı,  Eba, Türkçe sözlük, atasözleri ve deyimler sözlüğü, gazete kupürleri, dergiler vb.</w:t>
            </w:r>
          </w:p>
        </w:tc>
        <w:tc>
          <w:tcPr>
            <w:tcW w:w="992" w:type="dxa"/>
            <w:textDirection w:val="btLr"/>
          </w:tcPr>
          <w:p w14:paraId="3FB91817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3ADE04F2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7270828A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614CE509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5DFB82AE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14D12315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363B9640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26FFE2E1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41AF8C1C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069ED4C2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1654CE00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4E6FA054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2B66978D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19D0B851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773BC8D3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4B9438D8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1055896B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3C858445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69301FF5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14:paraId="7646F27C" w14:textId="77777777"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14:paraId="727E86D2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B07219E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BA1AA00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15784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4"/>
        <w:gridCol w:w="709"/>
        <w:gridCol w:w="284"/>
        <w:gridCol w:w="3402"/>
        <w:gridCol w:w="3260"/>
        <w:gridCol w:w="1417"/>
        <w:gridCol w:w="1560"/>
        <w:gridCol w:w="1134"/>
        <w:gridCol w:w="708"/>
        <w:gridCol w:w="1276"/>
        <w:gridCol w:w="1134"/>
      </w:tblGrid>
      <w:tr w:rsidR="0052719F" w14:paraId="018C66CC" w14:textId="77777777" w:rsidTr="006818D7">
        <w:trPr>
          <w:cantSplit/>
          <w:trHeight w:val="1212"/>
        </w:trPr>
        <w:tc>
          <w:tcPr>
            <w:tcW w:w="61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403A8BA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B6CC288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66FC8E1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97A21C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639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3D6D9D90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31427CD9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EBC5B02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7AFC552F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3D5CD6C6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2DA83695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2942C500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658B656A" w14:textId="77777777" w:rsidTr="006818D7">
        <w:trPr>
          <w:cantSplit/>
          <w:trHeight w:val="558"/>
        </w:trPr>
        <w:tc>
          <w:tcPr>
            <w:tcW w:w="616" w:type="dxa"/>
            <w:vMerge/>
            <w:textDirection w:val="btLr"/>
            <w:vAlign w:val="center"/>
          </w:tcPr>
          <w:p w14:paraId="025052C4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14:paraId="5E83D496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27F6A5A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14:paraId="6D1FC07B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76281AF4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14:paraId="7B9F0589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EA46590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23D9047B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78D9AE1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14:paraId="6E7B8C6B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14C6C72E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28D3EF2D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1ACFFB52" w14:textId="77777777" w:rsidTr="006818D7">
        <w:trPr>
          <w:cantSplit/>
          <w:trHeight w:val="3404"/>
        </w:trPr>
        <w:tc>
          <w:tcPr>
            <w:tcW w:w="616" w:type="dxa"/>
            <w:textDirection w:val="btLr"/>
            <w:vAlign w:val="center"/>
          </w:tcPr>
          <w:p w14:paraId="2FBE8C12" w14:textId="77777777" w:rsidR="0052719F" w:rsidRDefault="00F36AFE" w:rsidP="00BC461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284" w:type="dxa"/>
            <w:textDirection w:val="btLr"/>
            <w:vAlign w:val="center"/>
          </w:tcPr>
          <w:p w14:paraId="3C104BFB" w14:textId="77777777"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3Ekim-7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09" w:type="dxa"/>
            <w:textDirection w:val="btLr"/>
            <w:vAlign w:val="center"/>
          </w:tcPr>
          <w:p w14:paraId="583FB3EC" w14:textId="77777777"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AKILLI KIZ</w:t>
            </w:r>
          </w:p>
          <w:p w14:paraId="1EE6597A" w14:textId="77777777"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(DİNLEME/İZLEME METNİ)</w:t>
            </w:r>
          </w:p>
        </w:tc>
        <w:tc>
          <w:tcPr>
            <w:tcW w:w="284" w:type="dxa"/>
            <w:textDirection w:val="btLr"/>
            <w:vAlign w:val="center"/>
          </w:tcPr>
          <w:p w14:paraId="060350A6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402" w:type="dxa"/>
          </w:tcPr>
          <w:p w14:paraId="4839B40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Söz Varlığı        </w:t>
            </w:r>
          </w:p>
          <w:p w14:paraId="68BCC543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T.7.3.12. Fiillerin anlam özelliklerini fark eder. </w:t>
            </w:r>
          </w:p>
          <w:p w14:paraId="2CE88F2E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9AA81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T.7.1.1. Dinlediklerinde/izlediklerinde geçen olayların gelişimi ve sonucu hakkında tahminde bulunur.</w:t>
            </w:r>
          </w:p>
          <w:p w14:paraId="039F0C0E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T.7.1.2.Dinlediklerinde/izlediklerinde geçen, bilmediği kelimelerin anlamını tahmin eder. </w:t>
            </w:r>
          </w:p>
          <w:p w14:paraId="079E2BDD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T.7.1.3. Dinlediklerini/izlediklerini özetler.</w:t>
            </w:r>
          </w:p>
          <w:p w14:paraId="5A05684B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14:paraId="1C7EE921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T.7.1.5.Dinlediklerinin/izlediklerinin konusunu belirler.</w:t>
            </w:r>
          </w:p>
          <w:p w14:paraId="4BC24F55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T.7.1.6.Dinlediklerinin/izlediklerinin ana fikrini/ana duygusunu belirler.</w:t>
            </w:r>
          </w:p>
          <w:p w14:paraId="786A607E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T.7.1.7.Dinlediklerine/izlediklerine yönelik farklı başlıklar önerir.</w:t>
            </w:r>
          </w:p>
          <w:p w14:paraId="2404C234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417" w:type="dxa"/>
          </w:tcPr>
          <w:p w14:paraId="659B054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07256994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1560" w:type="dxa"/>
          </w:tcPr>
          <w:p w14:paraId="415019DF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  <w:p w14:paraId="38FD6850" w14:textId="77777777" w:rsidR="0052719F" w:rsidRDefault="00F36AFE">
            <w:r>
              <w:rPr>
                <w:sz w:val="18"/>
                <w:szCs w:val="18"/>
              </w:rPr>
              <w:t>T.7.4.11. Kısa metinler yazar.</w:t>
            </w:r>
          </w:p>
        </w:tc>
        <w:tc>
          <w:tcPr>
            <w:tcW w:w="1134" w:type="dxa"/>
            <w:vAlign w:val="center"/>
          </w:tcPr>
          <w:p w14:paraId="6C9798E8" w14:textId="77777777" w:rsidR="0052719F" w:rsidRDefault="005271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ED1DFF0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SONU DEĞERLENDİRME</w:t>
            </w:r>
          </w:p>
        </w:tc>
        <w:tc>
          <w:tcPr>
            <w:tcW w:w="1276" w:type="dxa"/>
            <w:vAlign w:val="center"/>
          </w:tcPr>
          <w:p w14:paraId="2488C425" w14:textId="77777777"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Kitabı,  Eba, Türkçe sözlük, atasözleri ve deyimler sözlüğü, gazete kupürleri, dergiler vb.</w:t>
            </w:r>
          </w:p>
          <w:p w14:paraId="2DD97DA2" w14:textId="77777777"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14:paraId="0BB5808E" w14:textId="77777777"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Katılımsız dinleme</w:t>
            </w:r>
          </w:p>
          <w:p w14:paraId="4D116CC0" w14:textId="77777777" w:rsidR="0052719F" w:rsidRDefault="00F36AFE">
            <w:pPr>
              <w:ind w:left="7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Empati kurarak dinleme Eleştirel konuşma</w:t>
            </w:r>
          </w:p>
        </w:tc>
        <w:tc>
          <w:tcPr>
            <w:tcW w:w="1134" w:type="dxa"/>
            <w:textDirection w:val="btLr"/>
            <w:vAlign w:val="center"/>
          </w:tcPr>
          <w:p w14:paraId="3085DF30" w14:textId="77777777" w:rsidR="0052719F" w:rsidRDefault="00F36AFE">
            <w:pPr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</w:tc>
      </w:tr>
      <w:tr w:rsidR="0052719F" w14:paraId="6E291A79" w14:textId="77777777" w:rsidTr="006818D7">
        <w:trPr>
          <w:cantSplit/>
          <w:trHeight w:val="4353"/>
        </w:trPr>
        <w:tc>
          <w:tcPr>
            <w:tcW w:w="616" w:type="dxa"/>
            <w:textDirection w:val="btLr"/>
            <w:vAlign w:val="center"/>
          </w:tcPr>
          <w:p w14:paraId="37E94C2F" w14:textId="77777777" w:rsidR="0052719F" w:rsidRDefault="00F36AF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284" w:type="dxa"/>
            <w:textDirection w:val="btLr"/>
            <w:vAlign w:val="center"/>
          </w:tcPr>
          <w:p w14:paraId="0C1C8749" w14:textId="77777777"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10-14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09" w:type="dxa"/>
            <w:textDirection w:val="btLr"/>
            <w:vAlign w:val="center"/>
          </w:tcPr>
          <w:p w14:paraId="3D7EB7B0" w14:textId="77777777"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VE ANILAR</w:t>
            </w:r>
          </w:p>
          <w:p w14:paraId="4159AF4F" w14:textId="77777777"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8A73168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402" w:type="dxa"/>
          </w:tcPr>
          <w:p w14:paraId="311F361A" w14:textId="77777777"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Akıcı Okuma       </w:t>
            </w:r>
          </w:p>
          <w:p w14:paraId="156B5CB0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14:paraId="52CF8C3A" w14:textId="77777777" w:rsidR="0052719F" w:rsidRDefault="0052719F">
            <w:pPr>
              <w:ind w:left="-57" w:right="-57"/>
              <w:rPr>
                <w:sz w:val="18"/>
                <w:szCs w:val="18"/>
              </w:rPr>
            </w:pPr>
          </w:p>
          <w:p w14:paraId="7F436110" w14:textId="77777777"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Söz Varlığı        </w:t>
            </w:r>
          </w:p>
          <w:p w14:paraId="56EF9467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14:paraId="401D1B58" w14:textId="77777777"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T.7.3.9. Çekim eklerinin işlevlerini ayırt eder.a) Fiil çekim ekleri (kip ve kişi ekleri) üzerinde durulur.     </w:t>
            </w:r>
          </w:p>
          <w:p w14:paraId="37AED656" w14:textId="77777777"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Anlama       </w:t>
            </w:r>
          </w:p>
          <w:p w14:paraId="4961732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14:paraId="3A8AF403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BFD8F3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F2D583" w14:textId="77777777"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T.7.2.4. Konuşmalarında beden dilini etkili bir şekilde kullanır.</w:t>
            </w:r>
          </w:p>
          <w:p w14:paraId="67F610E0" w14:textId="77777777"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T.7.2.5. Kelimeleri anlamlarına uygun kullanır.</w:t>
            </w:r>
          </w:p>
          <w:p w14:paraId="65F25F2D" w14:textId="77777777"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T.7.2.6. Konuşmalarında uygun geçiş ve bağlantı ifadelerini kullanır.</w:t>
            </w:r>
          </w:p>
        </w:tc>
        <w:tc>
          <w:tcPr>
            <w:tcW w:w="1560" w:type="dxa"/>
          </w:tcPr>
          <w:p w14:paraId="1E3A409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14:paraId="3BCC319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T.7.4.3. Hikâye edici metin yazar.</w:t>
            </w:r>
          </w:p>
        </w:tc>
        <w:tc>
          <w:tcPr>
            <w:tcW w:w="1134" w:type="dxa"/>
            <w:textDirection w:val="btLr"/>
          </w:tcPr>
          <w:p w14:paraId="2396BD01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*Atatürk’ün kişilik özelliklerini açıklar.* Atatürk’ün fikir hayatını açıklar.</w:t>
            </w:r>
          </w:p>
        </w:tc>
        <w:tc>
          <w:tcPr>
            <w:tcW w:w="708" w:type="dxa"/>
            <w:textDirection w:val="btLr"/>
            <w:vAlign w:val="center"/>
          </w:tcPr>
          <w:p w14:paraId="68DD98B7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1-9. ETKİNLİK</w:t>
            </w:r>
          </w:p>
        </w:tc>
        <w:tc>
          <w:tcPr>
            <w:tcW w:w="1276" w:type="dxa"/>
            <w:vAlign w:val="center"/>
          </w:tcPr>
          <w:p w14:paraId="18389E04" w14:textId="77777777" w:rsidR="0052719F" w:rsidRDefault="00F36AFE">
            <w:pPr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 Eba, Türkçe sözlük, atasözleri ve deyimler sözlüğü, gazete kupürleri, dergiler vb.</w:t>
            </w:r>
          </w:p>
          <w:p w14:paraId="4F12CAC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tiyatrosu</w:t>
            </w:r>
          </w:p>
          <w:p w14:paraId="1EF93D0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Özetleyerek okuma</w:t>
            </w:r>
          </w:p>
          <w:p w14:paraId="5AA648F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Özetleme</w:t>
            </w:r>
          </w:p>
          <w:p w14:paraId="384A4AB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14:paraId="1521AC5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1134" w:type="dxa"/>
          </w:tcPr>
          <w:p w14:paraId="47DD7F97" w14:textId="77777777"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774929C" w14:textId="77777777"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39E98FD0" w14:textId="77777777" w:rsidR="0052719F" w:rsidRDefault="0052719F">
      <w:pPr>
        <w:rPr>
          <w:sz w:val="20"/>
          <w:szCs w:val="20"/>
        </w:rPr>
      </w:pPr>
    </w:p>
    <w:p w14:paraId="503F0224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C420848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C446688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71E47F8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5641" w:type="dxa"/>
        <w:tblInd w:w="-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437"/>
        <w:gridCol w:w="712"/>
        <w:gridCol w:w="342"/>
        <w:gridCol w:w="3166"/>
        <w:gridCol w:w="1701"/>
        <w:gridCol w:w="6"/>
        <w:gridCol w:w="1698"/>
        <w:gridCol w:w="3138"/>
        <w:gridCol w:w="1117"/>
        <w:gridCol w:w="426"/>
        <w:gridCol w:w="1701"/>
        <w:gridCol w:w="850"/>
      </w:tblGrid>
      <w:tr w:rsidR="0052719F" w14:paraId="6313C079" w14:textId="77777777" w:rsidTr="00B315F9">
        <w:trPr>
          <w:cantSplit/>
          <w:trHeight w:val="1254"/>
        </w:trPr>
        <w:tc>
          <w:tcPr>
            <w:tcW w:w="34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3FBBE9C2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3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7038A33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DD98E62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E3826DC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709" w:type="dxa"/>
            <w:gridSpan w:val="5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3B3796EC" w14:textId="77777777" w:rsidR="0052719F" w:rsidRDefault="00F36AFE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EA59CC5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ATATÜRKÇÜLÜK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127C24E2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3F9FBA7C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6DC1EC5A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43953992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4ECE8010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61ECDE4D" w14:textId="77777777" w:rsidTr="00B315F9">
        <w:trPr>
          <w:cantSplit/>
          <w:trHeight w:val="558"/>
        </w:trPr>
        <w:tc>
          <w:tcPr>
            <w:tcW w:w="347" w:type="dxa"/>
            <w:vMerge/>
            <w:shd w:val="clear" w:color="auto" w:fill="auto"/>
            <w:textDirection w:val="btLr"/>
            <w:vAlign w:val="center"/>
          </w:tcPr>
          <w:p w14:paraId="07CBD9EC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14:paraId="3273DECB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14:paraId="2236E418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shd w:val="clear" w:color="auto" w:fill="auto"/>
            <w:textDirection w:val="btLr"/>
            <w:vAlign w:val="center"/>
          </w:tcPr>
          <w:p w14:paraId="2ED93819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66" w:type="dxa"/>
            <w:shd w:val="clear" w:color="auto" w:fill="D6E3BC" w:themeFill="accent3" w:themeFillTint="66"/>
            <w:vAlign w:val="center"/>
          </w:tcPr>
          <w:p w14:paraId="5E49E694" w14:textId="77777777"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OKUMA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41FB141" w14:textId="77777777"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DİNLEME/</w:t>
            </w:r>
          </w:p>
          <w:p w14:paraId="5EDFDD42" w14:textId="77777777"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İZLEME</w:t>
            </w:r>
          </w:p>
        </w:tc>
        <w:tc>
          <w:tcPr>
            <w:tcW w:w="1704" w:type="dxa"/>
            <w:gridSpan w:val="2"/>
            <w:shd w:val="clear" w:color="auto" w:fill="D6E3BC" w:themeFill="accent3" w:themeFillTint="66"/>
            <w:vAlign w:val="center"/>
          </w:tcPr>
          <w:p w14:paraId="4D38143A" w14:textId="77777777"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KONUŞMA</w:t>
            </w:r>
          </w:p>
        </w:tc>
        <w:tc>
          <w:tcPr>
            <w:tcW w:w="3138" w:type="dxa"/>
            <w:shd w:val="clear" w:color="auto" w:fill="D6E3BC" w:themeFill="accent3" w:themeFillTint="66"/>
            <w:vAlign w:val="center"/>
          </w:tcPr>
          <w:p w14:paraId="7B6CDA72" w14:textId="77777777"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YAZMA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14:paraId="1A053E67" w14:textId="77777777"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5637B9FA" w14:textId="77777777"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32E68D61" w14:textId="77777777"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51CA88BF" w14:textId="77777777"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413EA86C" w14:textId="77777777" w:rsidTr="00B315F9">
        <w:trPr>
          <w:cantSplit/>
          <w:trHeight w:val="3138"/>
        </w:trPr>
        <w:tc>
          <w:tcPr>
            <w:tcW w:w="347" w:type="dxa"/>
            <w:vMerge w:val="restart"/>
            <w:textDirection w:val="btLr"/>
            <w:vAlign w:val="center"/>
          </w:tcPr>
          <w:p w14:paraId="571924C9" w14:textId="77777777" w:rsidR="0052719F" w:rsidRDefault="00F36AFE" w:rsidP="00BC4612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37" w:type="dxa"/>
            <w:textDirection w:val="btLr"/>
            <w:vAlign w:val="center"/>
          </w:tcPr>
          <w:p w14:paraId="7AA513AC" w14:textId="77777777"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17-21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12" w:type="dxa"/>
            <w:textDirection w:val="btLr"/>
            <w:vAlign w:val="center"/>
          </w:tcPr>
          <w:p w14:paraId="29F0B9D4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KOCA SEYİT</w:t>
            </w:r>
          </w:p>
        </w:tc>
        <w:tc>
          <w:tcPr>
            <w:tcW w:w="342" w:type="dxa"/>
            <w:textDirection w:val="btLr"/>
            <w:vAlign w:val="center"/>
          </w:tcPr>
          <w:p w14:paraId="1315B5BD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66" w:type="dxa"/>
          </w:tcPr>
          <w:p w14:paraId="42E9BE38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14:paraId="1C334AC7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T.7.3.4. Okuma stratejilerini kullanır.</w:t>
            </w:r>
          </w:p>
          <w:p w14:paraId="76C8855D" w14:textId="77777777" w:rsidR="0052719F" w:rsidRDefault="0052719F">
            <w:pPr>
              <w:jc w:val="center"/>
              <w:rPr>
                <w:sz w:val="16"/>
                <w:szCs w:val="16"/>
              </w:rPr>
            </w:pPr>
          </w:p>
          <w:p w14:paraId="05B12F29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14:paraId="796ADA6F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T.7.3.5. Bağlamdan hareketle bilmediği kelime ve kelime gruplarının anlamını tahmin eder.    </w:t>
            </w:r>
          </w:p>
          <w:p w14:paraId="134ACA6A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T.7.3.9. Çekim eklerinin işlevlerini ayırt eder. a) Fiil çekim ekleri (kip ve kişi ekleri) üzerinde durulur.     </w:t>
            </w:r>
          </w:p>
          <w:p w14:paraId="3744022D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     </w:t>
            </w:r>
          </w:p>
          <w:p w14:paraId="47143EA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T.7.3.20. Metinle ilgili sorular sorar.</w:t>
            </w:r>
          </w:p>
          <w:p w14:paraId="6EB38EDC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</w:tc>
        <w:tc>
          <w:tcPr>
            <w:tcW w:w="1701" w:type="dxa"/>
          </w:tcPr>
          <w:p w14:paraId="797C8F18" w14:textId="77777777" w:rsidR="0052719F" w:rsidRDefault="0052719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14:paraId="3A8A919E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14:paraId="710124A6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3138" w:type="dxa"/>
          </w:tcPr>
          <w:p w14:paraId="53E7F4BB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 (Büyük harfler)</w:t>
            </w:r>
          </w:p>
          <w:p w14:paraId="04A490AA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T.7.4.15. Yazılarında uygun geçiş ve bağlantı ifadelerini kullanır.</w:t>
            </w:r>
          </w:p>
        </w:tc>
        <w:tc>
          <w:tcPr>
            <w:tcW w:w="1117" w:type="dxa"/>
            <w:textDirection w:val="btLr"/>
          </w:tcPr>
          <w:p w14:paraId="384E7E5C" w14:textId="77777777" w:rsidR="0052719F" w:rsidRDefault="00F36AFE" w:rsidP="00B315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Atatürk’ün fikir hayatını açıklar.</w:t>
            </w:r>
          </w:p>
        </w:tc>
        <w:tc>
          <w:tcPr>
            <w:tcW w:w="426" w:type="dxa"/>
            <w:textDirection w:val="btLr"/>
            <w:vAlign w:val="center"/>
          </w:tcPr>
          <w:p w14:paraId="36525688" w14:textId="77777777" w:rsidR="0052719F" w:rsidRDefault="00F36A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1-6. ETKİNLİK</w:t>
            </w:r>
          </w:p>
        </w:tc>
        <w:tc>
          <w:tcPr>
            <w:tcW w:w="1701" w:type="dxa"/>
            <w:vAlign w:val="center"/>
          </w:tcPr>
          <w:p w14:paraId="0FCE6159" w14:textId="77777777"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soru-cevap</w:t>
            </w:r>
          </w:p>
          <w:p w14:paraId="7B7940CF" w14:textId="77777777"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 Eba, Türkçe sözlük, atasözleri ve deyimler sözlüğü, vb.</w:t>
            </w:r>
          </w:p>
          <w:p w14:paraId="75B84F37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14:paraId="3AC3E14C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  <w:p w14:paraId="07A7053E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Havuzundan seçerek yazma</w:t>
            </w:r>
          </w:p>
        </w:tc>
        <w:tc>
          <w:tcPr>
            <w:tcW w:w="850" w:type="dxa"/>
            <w:vAlign w:val="center"/>
          </w:tcPr>
          <w:p w14:paraId="2D80CCD4" w14:textId="77777777" w:rsidR="0052719F" w:rsidRDefault="0052719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2719F" w14:paraId="551946CA" w14:textId="77777777" w:rsidTr="00B315F9">
        <w:trPr>
          <w:cantSplit/>
          <w:trHeight w:val="3900"/>
        </w:trPr>
        <w:tc>
          <w:tcPr>
            <w:tcW w:w="347" w:type="dxa"/>
            <w:vMerge/>
            <w:textDirection w:val="btLr"/>
            <w:vAlign w:val="center"/>
          </w:tcPr>
          <w:p w14:paraId="1BD0150C" w14:textId="77777777"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18C430B9" w14:textId="77777777" w:rsidR="0052719F" w:rsidRDefault="008011C9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36AFE">
              <w:rPr>
                <w:b/>
                <w:sz w:val="22"/>
                <w:szCs w:val="22"/>
              </w:rPr>
              <w:t xml:space="preserve"> Ekim</w:t>
            </w:r>
            <w:r>
              <w:rPr>
                <w:b/>
                <w:sz w:val="22"/>
                <w:szCs w:val="22"/>
              </w:rPr>
              <w:t>-4 Kasım</w:t>
            </w:r>
          </w:p>
        </w:tc>
        <w:tc>
          <w:tcPr>
            <w:tcW w:w="712" w:type="dxa"/>
            <w:textDirection w:val="btLr"/>
            <w:vAlign w:val="center"/>
          </w:tcPr>
          <w:p w14:paraId="398DE7FF" w14:textId="77777777"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BİR MUSTAFA KEMAL VARDI</w:t>
            </w:r>
          </w:p>
        </w:tc>
        <w:tc>
          <w:tcPr>
            <w:tcW w:w="342" w:type="dxa"/>
            <w:textDirection w:val="btLr"/>
            <w:vAlign w:val="center"/>
          </w:tcPr>
          <w:p w14:paraId="140A03B9" w14:textId="77777777"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166" w:type="dxa"/>
          </w:tcPr>
          <w:p w14:paraId="5F3D7AC4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14:paraId="549B91A3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T.7.3.2. Metni türün özelliklerine uygun biçimde okur. </w:t>
            </w:r>
          </w:p>
          <w:p w14:paraId="6F2EEB49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14:paraId="76053DE3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14:paraId="42241CBC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T.7.3.8. Metindeki söz sanatlarını tespit eder.</w:t>
            </w:r>
          </w:p>
          <w:p w14:paraId="7E6F2818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T.7.3.9. Çekim eklerinin işlevlerini ayırt eder.</w:t>
            </w:r>
          </w:p>
          <w:p w14:paraId="09620BB8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Fiil çekim ekleri (kip ve kişi ekleri) üzerinde durulur.</w:t>
            </w:r>
          </w:p>
          <w:p w14:paraId="11685402" w14:textId="77777777" w:rsidR="0052719F" w:rsidRDefault="00F36AF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 </w:t>
            </w:r>
          </w:p>
        </w:tc>
        <w:tc>
          <w:tcPr>
            <w:tcW w:w="1707" w:type="dxa"/>
            <w:gridSpan w:val="2"/>
          </w:tcPr>
          <w:p w14:paraId="6A6B931C" w14:textId="77777777" w:rsidR="0052719F" w:rsidRDefault="00527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14:paraId="3BF796D4" w14:textId="77777777" w:rsidR="0052719F" w:rsidRDefault="00F36A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24620DF2" w14:textId="77777777" w:rsidR="0052719F" w:rsidRDefault="00F36A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138" w:type="dxa"/>
          </w:tcPr>
          <w:p w14:paraId="60BDC8F7" w14:textId="77777777" w:rsidR="0052719F" w:rsidRDefault="00F36A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 (Kİ’NİN YAZIMI</w:t>
            </w:r>
          </w:p>
          <w:p w14:paraId="6BD39394" w14:textId="77777777" w:rsidR="0052719F" w:rsidRDefault="00F36A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T.7.4.17. Yazdıklarını paylaşır. (MEKTUP YAZMA)</w:t>
            </w:r>
          </w:p>
        </w:tc>
        <w:tc>
          <w:tcPr>
            <w:tcW w:w="1117" w:type="dxa"/>
            <w:textDirection w:val="btLr"/>
            <w:vAlign w:val="center"/>
          </w:tcPr>
          <w:p w14:paraId="2ED18B87" w14:textId="77777777" w:rsidR="0052719F" w:rsidRDefault="00F36AFE" w:rsidP="00B315F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Atatürk’ün millî ahlak konusundaki görüşlerini açıklar.</w:t>
            </w:r>
          </w:p>
        </w:tc>
        <w:tc>
          <w:tcPr>
            <w:tcW w:w="426" w:type="dxa"/>
            <w:textDirection w:val="btLr"/>
            <w:vAlign w:val="center"/>
          </w:tcPr>
          <w:p w14:paraId="37E29023" w14:textId="77777777" w:rsidR="0052719F" w:rsidRDefault="00F36AFE" w:rsidP="008F2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1-7. ETKİNLİK</w:t>
            </w:r>
          </w:p>
        </w:tc>
        <w:tc>
          <w:tcPr>
            <w:tcW w:w="1701" w:type="dxa"/>
            <w:vAlign w:val="center"/>
          </w:tcPr>
          <w:p w14:paraId="09C05D3E" w14:textId="77777777"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 Eba, Türkçe sözlük, atasözleri ve deyimler sözlüğü, gazete kupürleri, dergiler vb.</w:t>
            </w:r>
          </w:p>
          <w:p w14:paraId="33C5D4C9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14:paraId="478104E0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Eşleştirme</w:t>
            </w:r>
          </w:p>
          <w:p w14:paraId="3BA4E7C2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14:paraId="405BC3E9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850" w:type="dxa"/>
            <w:textDirection w:val="btLr"/>
            <w:vAlign w:val="center"/>
          </w:tcPr>
          <w:p w14:paraId="1B779198" w14:textId="77777777"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29 EKİM CUMHURİYET BAYRAMI</w:t>
            </w:r>
          </w:p>
        </w:tc>
      </w:tr>
    </w:tbl>
    <w:p w14:paraId="45BD93AA" w14:textId="77777777" w:rsidR="0052719F" w:rsidRDefault="0052719F">
      <w:pPr>
        <w:rPr>
          <w:sz w:val="16"/>
          <w:szCs w:val="16"/>
        </w:rPr>
      </w:pPr>
    </w:p>
    <w:p w14:paraId="14D6CA43" w14:textId="77777777" w:rsidR="0052719F" w:rsidRDefault="0052719F">
      <w:pPr>
        <w:spacing w:line="120" w:lineRule="auto"/>
        <w:rPr>
          <w:sz w:val="10"/>
          <w:szCs w:val="10"/>
        </w:rPr>
      </w:pPr>
    </w:p>
    <w:p w14:paraId="0F1A163A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14:paraId="76D37726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98EE2F8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9A608CD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1AC8FF8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41BDB5B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BBB3016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730A9EA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0F33B77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E3D2CAE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2"/>
        <w:tblpPr w:leftFromText="141" w:rightFromText="141" w:vertAnchor="text" w:horzAnchor="page" w:tblpX="598" w:tblpY="1"/>
        <w:tblOverlap w:val="never"/>
        <w:tblW w:w="5402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141"/>
        <w:gridCol w:w="427"/>
        <w:gridCol w:w="138"/>
        <w:gridCol w:w="427"/>
        <w:gridCol w:w="3329"/>
        <w:gridCol w:w="2569"/>
        <w:gridCol w:w="1115"/>
        <w:gridCol w:w="2628"/>
        <w:gridCol w:w="1143"/>
        <w:gridCol w:w="430"/>
        <w:gridCol w:w="1708"/>
        <w:gridCol w:w="829"/>
      </w:tblGrid>
      <w:tr w:rsidR="00A6224B" w14:paraId="04846164" w14:textId="77777777" w:rsidTr="006818D7">
        <w:trPr>
          <w:cantSplit/>
          <w:trHeight w:val="1332"/>
        </w:trPr>
        <w:tc>
          <w:tcPr>
            <w:tcW w:w="170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BE7F124" w14:textId="77777777"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90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C1ADB6E" w14:textId="77777777"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25" w:type="pct"/>
            <w:gridSpan w:val="3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D60CD46" w14:textId="77777777"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136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5AFC6C1" w14:textId="77777777"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70" w:type="pct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1368A92A" w14:textId="77777777" w:rsidR="008C09BF" w:rsidRDefault="008C09BF" w:rsidP="008C09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364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312E7BF0" w14:textId="77777777"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137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F556B32" w14:textId="77777777"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544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AFE422A" w14:textId="77777777"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264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373D3FC4" w14:textId="77777777"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43C41B71" w14:textId="77777777"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555DA4B4" w14:textId="77777777" w:rsidR="008C09BF" w:rsidRDefault="008C09BF" w:rsidP="008C09BF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A6224B" w14:paraId="45B56171" w14:textId="77777777" w:rsidTr="006818D7">
        <w:trPr>
          <w:cantSplit/>
          <w:trHeight w:val="558"/>
        </w:trPr>
        <w:tc>
          <w:tcPr>
            <w:tcW w:w="170" w:type="pct"/>
            <w:vMerge/>
            <w:shd w:val="clear" w:color="auto" w:fill="F3F3F3"/>
            <w:textDirection w:val="btLr"/>
            <w:vAlign w:val="center"/>
          </w:tcPr>
          <w:p w14:paraId="6598DE31" w14:textId="77777777"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shd w:val="clear" w:color="auto" w:fill="auto"/>
            <w:textDirection w:val="btLr"/>
            <w:vAlign w:val="center"/>
          </w:tcPr>
          <w:p w14:paraId="3490E5BA" w14:textId="77777777"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vMerge/>
            <w:shd w:val="clear" w:color="auto" w:fill="auto"/>
            <w:textDirection w:val="btLr"/>
            <w:vAlign w:val="center"/>
          </w:tcPr>
          <w:p w14:paraId="35C9E7F0" w14:textId="77777777"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F3F3F3"/>
            <w:textDirection w:val="btLr"/>
            <w:vAlign w:val="center"/>
          </w:tcPr>
          <w:p w14:paraId="1DD3B416" w14:textId="77777777"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D6E3BC" w:themeFill="accent3" w:themeFillTint="66"/>
            <w:vAlign w:val="center"/>
          </w:tcPr>
          <w:p w14:paraId="5DB077EC" w14:textId="77777777"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818" w:type="pct"/>
            <w:shd w:val="clear" w:color="auto" w:fill="D6E3BC" w:themeFill="accent3" w:themeFillTint="66"/>
            <w:vAlign w:val="center"/>
          </w:tcPr>
          <w:p w14:paraId="55F580F5" w14:textId="77777777" w:rsidR="008C09BF" w:rsidRDefault="008C09BF" w:rsidP="008C09BF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355" w:type="pct"/>
            <w:shd w:val="clear" w:color="auto" w:fill="D6E3BC" w:themeFill="accent3" w:themeFillTint="66"/>
            <w:vAlign w:val="center"/>
          </w:tcPr>
          <w:p w14:paraId="46612A3E" w14:textId="77777777"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837" w:type="pct"/>
            <w:shd w:val="clear" w:color="auto" w:fill="D6E3BC" w:themeFill="accent3" w:themeFillTint="66"/>
            <w:vAlign w:val="center"/>
          </w:tcPr>
          <w:p w14:paraId="189E744D" w14:textId="77777777"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4" w:type="pct"/>
            <w:shd w:val="clear" w:color="auto" w:fill="D6E3BC" w:themeFill="accent3" w:themeFillTint="66"/>
          </w:tcPr>
          <w:p w14:paraId="11E07768" w14:textId="77777777"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6E3BC" w:themeFill="accent3" w:themeFillTint="66"/>
          </w:tcPr>
          <w:p w14:paraId="6B51848E" w14:textId="77777777"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6E3BC" w:themeFill="accent3" w:themeFillTint="66"/>
          </w:tcPr>
          <w:p w14:paraId="31572922" w14:textId="77777777"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D6E3BC" w:themeFill="accent3" w:themeFillTint="66"/>
          </w:tcPr>
          <w:p w14:paraId="77D1C667" w14:textId="77777777"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315F9" w14:paraId="4DAEBEB6" w14:textId="77777777" w:rsidTr="00D76644">
        <w:trPr>
          <w:cantSplit/>
          <w:trHeight w:val="2861"/>
        </w:trPr>
        <w:tc>
          <w:tcPr>
            <w:tcW w:w="170" w:type="pct"/>
            <w:tcBorders>
              <w:bottom w:val="single" w:sz="8" w:space="0" w:color="000000"/>
            </w:tcBorders>
            <w:textDirection w:val="btLr"/>
            <w:vAlign w:val="center"/>
          </w:tcPr>
          <w:p w14:paraId="5A6807FD" w14:textId="77777777" w:rsidR="008C09BF" w:rsidRDefault="008C09BF" w:rsidP="008C09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90" w:type="pct"/>
            <w:tcBorders>
              <w:bottom w:val="single" w:sz="8" w:space="0" w:color="000000"/>
            </w:tcBorders>
            <w:textDirection w:val="btLr"/>
            <w:vAlign w:val="center"/>
          </w:tcPr>
          <w:p w14:paraId="640749E1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7-11 Kasım</w:t>
            </w:r>
          </w:p>
        </w:tc>
        <w:tc>
          <w:tcPr>
            <w:tcW w:w="225" w:type="pct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14:paraId="06AA15D5" w14:textId="77777777"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46143EBB" w14:textId="77777777"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BAYRAĞIMIZIN ALTINDA            (DİNLEME/İZLEME METNİ)</w:t>
            </w:r>
          </w:p>
          <w:p w14:paraId="11B7682C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bottom w:val="single" w:sz="8" w:space="0" w:color="000000"/>
            </w:tcBorders>
            <w:textDirection w:val="btLr"/>
            <w:vAlign w:val="center"/>
          </w:tcPr>
          <w:p w14:paraId="44242A77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1060" w:type="pct"/>
            <w:tcBorders>
              <w:bottom w:val="single" w:sz="8" w:space="0" w:color="000000"/>
            </w:tcBorders>
          </w:tcPr>
          <w:p w14:paraId="3A7DDFD6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VARLIĞI</w:t>
            </w:r>
          </w:p>
          <w:p w14:paraId="0A00EEF6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T.7.3.9. Çekim eklerinin işlevlerini ayırt eder.</w:t>
            </w:r>
          </w:p>
          <w:p w14:paraId="60DBFB27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a) Fiil çekim ekleri (kip ve kişi ekleri) üzerinde durulur.</w:t>
            </w:r>
          </w:p>
          <w:p w14:paraId="723EF250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</w:p>
          <w:p w14:paraId="73E2DD85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14:paraId="61593E43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</w:tc>
        <w:tc>
          <w:tcPr>
            <w:tcW w:w="818" w:type="pct"/>
            <w:tcBorders>
              <w:bottom w:val="single" w:sz="8" w:space="0" w:color="000000"/>
            </w:tcBorders>
          </w:tcPr>
          <w:p w14:paraId="37B66F6D" w14:textId="77777777" w:rsidR="008C09BF" w:rsidRDefault="008C09BF" w:rsidP="008C09BF">
            <w:pPr>
              <w:spacing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T.7.1.2.Dinlediklerinde/izlediklerinde geçen, bilmediği kelimelerin anlamını tahmin eder.</w:t>
            </w:r>
          </w:p>
          <w:p w14:paraId="6CDD6F54" w14:textId="77777777" w:rsidR="008C09BF" w:rsidRDefault="008C09BF" w:rsidP="008C09BF">
            <w:pPr>
              <w:spacing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T.7.1.8. Dinlediği/izlediği hikâye edici metinleri canlandırır.</w:t>
            </w:r>
          </w:p>
        </w:tc>
        <w:tc>
          <w:tcPr>
            <w:tcW w:w="355" w:type="pct"/>
            <w:tcBorders>
              <w:bottom w:val="single" w:sz="8" w:space="0" w:color="000000"/>
            </w:tcBorders>
          </w:tcPr>
          <w:p w14:paraId="0604D557" w14:textId="77777777" w:rsidR="008C09BF" w:rsidRDefault="008C09BF" w:rsidP="008C09B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14:paraId="02792CC5" w14:textId="77777777" w:rsidR="008C09BF" w:rsidRDefault="008C09BF" w:rsidP="008C09B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837" w:type="pct"/>
            <w:tcBorders>
              <w:bottom w:val="single" w:sz="8" w:space="0" w:color="000000"/>
            </w:tcBorders>
          </w:tcPr>
          <w:p w14:paraId="7DB743F3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T.7.4.1. Şiir yazar.</w:t>
            </w:r>
          </w:p>
        </w:tc>
        <w:tc>
          <w:tcPr>
            <w:tcW w:w="364" w:type="pct"/>
            <w:tcBorders>
              <w:bottom w:val="single" w:sz="8" w:space="0" w:color="000000"/>
            </w:tcBorders>
            <w:textDirection w:val="btLr"/>
          </w:tcPr>
          <w:p w14:paraId="7AB6BEEE" w14:textId="77777777" w:rsidR="008C09BF" w:rsidRPr="00B315F9" w:rsidRDefault="008C09BF" w:rsidP="008C09BF">
            <w:pPr>
              <w:ind w:left="113" w:right="113"/>
              <w:rPr>
                <w:sz w:val="18"/>
                <w:szCs w:val="18"/>
              </w:rPr>
            </w:pPr>
            <w:r w:rsidRPr="00B315F9">
              <w:rPr>
                <w:sz w:val="18"/>
                <w:szCs w:val="18"/>
              </w:rPr>
              <w:t>Atatürk’ün “Hayatta en hakiki mürşit ilimdir.” özdeyişini açıklar.</w:t>
            </w:r>
          </w:p>
        </w:tc>
        <w:tc>
          <w:tcPr>
            <w:tcW w:w="137" w:type="pct"/>
            <w:tcBorders>
              <w:bottom w:val="single" w:sz="8" w:space="0" w:color="000000"/>
            </w:tcBorders>
            <w:textDirection w:val="btLr"/>
            <w:vAlign w:val="center"/>
          </w:tcPr>
          <w:p w14:paraId="4FC7B8C1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SONU DEĞERLENDİRME</w:t>
            </w:r>
          </w:p>
        </w:tc>
        <w:tc>
          <w:tcPr>
            <w:tcW w:w="544" w:type="pct"/>
            <w:tcBorders>
              <w:bottom w:val="single" w:sz="8" w:space="0" w:color="000000"/>
            </w:tcBorders>
            <w:vAlign w:val="center"/>
          </w:tcPr>
          <w:p w14:paraId="3C07AD8A" w14:textId="77777777" w:rsidR="008C09BF" w:rsidRDefault="008C09BF" w:rsidP="008C09BF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Eba, Türkçe sözlük, atasözleri ve deyimler sözlüğü </w:t>
            </w:r>
          </w:p>
        </w:tc>
        <w:tc>
          <w:tcPr>
            <w:tcW w:w="264" w:type="pct"/>
            <w:tcBorders>
              <w:bottom w:val="single" w:sz="8" w:space="0" w:color="000000"/>
            </w:tcBorders>
            <w:textDirection w:val="btLr"/>
            <w:vAlign w:val="center"/>
          </w:tcPr>
          <w:p w14:paraId="06FE7384" w14:textId="77777777" w:rsidR="008C09BF" w:rsidRPr="003A6BF2" w:rsidRDefault="008C09BF" w:rsidP="008C09BF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 KASIM ATATÜR</w:t>
            </w:r>
            <w:r w:rsidRPr="003A6BF2">
              <w:rPr>
                <w:b/>
                <w:color w:val="FF0000"/>
                <w:sz w:val="18"/>
                <w:szCs w:val="18"/>
              </w:rPr>
              <w:t xml:space="preserve"> HAFTASI</w:t>
            </w:r>
          </w:p>
          <w:p w14:paraId="0D99506B" w14:textId="2CD9F5A2" w:rsidR="003A6BF2" w:rsidRPr="003A6BF2" w:rsidRDefault="003A6BF2" w:rsidP="003A6BF2">
            <w:pPr>
              <w:ind w:left="113" w:right="113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1.</w:t>
            </w:r>
            <w:r w:rsidRPr="003A6BF2">
              <w:rPr>
                <w:b/>
                <w:color w:val="FF0000"/>
                <w:sz w:val="18"/>
                <w:szCs w:val="18"/>
              </w:rPr>
              <w:t xml:space="preserve">DÖNEM 1.YAZILI </w:t>
            </w:r>
            <w:r w:rsidRPr="003A6BF2">
              <w:rPr>
                <w:b/>
                <w:bCs/>
                <w:color w:val="FF0000"/>
                <w:sz w:val="18"/>
                <w:szCs w:val="18"/>
              </w:rPr>
              <w:t>YOKLAMA</w:t>
            </w:r>
          </w:p>
        </w:tc>
      </w:tr>
      <w:tr w:rsidR="00D76644" w:rsidRPr="00D76644" w14:paraId="2E486BA7" w14:textId="77777777" w:rsidTr="00D76644">
        <w:trPr>
          <w:cantSplit/>
          <w:trHeight w:val="778"/>
        </w:trPr>
        <w:tc>
          <w:tcPr>
            <w:tcW w:w="1" w:type="pct"/>
            <w:gridSpan w:val="14"/>
            <w:shd w:val="clear" w:color="auto" w:fill="FFFF00"/>
            <w:vAlign w:val="center"/>
          </w:tcPr>
          <w:p w14:paraId="43D71B8B" w14:textId="77777777" w:rsidR="00D76644" w:rsidRPr="00D76644" w:rsidRDefault="00D76644" w:rsidP="00D76644">
            <w:pPr>
              <w:ind w:left="113" w:right="113"/>
              <w:jc w:val="center"/>
              <w:rPr>
                <w:b/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1. DÖNEM ARA TATİL (14- 18  KASIM)</w:t>
            </w:r>
          </w:p>
        </w:tc>
      </w:tr>
      <w:tr w:rsidR="00B315F9" w14:paraId="18E98E9D" w14:textId="77777777" w:rsidTr="00B315F9">
        <w:trPr>
          <w:cantSplit/>
          <w:trHeight w:val="3808"/>
        </w:trPr>
        <w:tc>
          <w:tcPr>
            <w:tcW w:w="170" w:type="pct"/>
            <w:tcBorders>
              <w:bottom w:val="single" w:sz="4" w:space="0" w:color="000000"/>
            </w:tcBorders>
            <w:textDirection w:val="btLr"/>
            <w:vAlign w:val="center"/>
          </w:tcPr>
          <w:p w14:paraId="2B56BC70" w14:textId="77777777" w:rsidR="008C09BF" w:rsidRDefault="008C09BF" w:rsidP="008C09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DUYGULAR</w:t>
            </w:r>
          </w:p>
        </w:tc>
        <w:tc>
          <w:tcPr>
            <w:tcW w:w="135" w:type="pct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3987D534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21-25 Kasım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textDirection w:val="btLr"/>
            <w:vAlign w:val="center"/>
          </w:tcPr>
          <w:p w14:paraId="2B0AEE6E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MEŞE İLE SAZ</w:t>
            </w:r>
          </w:p>
        </w:tc>
        <w:tc>
          <w:tcPr>
            <w:tcW w:w="180" w:type="pct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5D69B0D3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</w:tcPr>
          <w:p w14:paraId="3AB177B4" w14:textId="77777777"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14:paraId="454A0131" w14:textId="77777777"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T.7.3.1. Noktalama işaretlerine dikkat ederek sesli ve sessiz okur. </w:t>
            </w:r>
          </w:p>
          <w:p w14:paraId="431C959C" w14:textId="77777777"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14:paraId="3AA44F39" w14:textId="77777777"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4C801778" w14:textId="77777777"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14:paraId="691147A9" w14:textId="77777777"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T.7.3.9. Çekim eklerinin işlevlerini ayırt eder.</w:t>
            </w:r>
          </w:p>
          <w:p w14:paraId="56F6FBE7" w14:textId="77777777"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14:paraId="5C2AC121" w14:textId="77777777"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T.7.3.19. Metinle ilgili soruları cevaplar. Metin içi ve metin dışı anlam ilişkileri kurulur. </w:t>
            </w:r>
          </w:p>
          <w:p w14:paraId="6F4004A0" w14:textId="77777777"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T.7.3.21. Metindeki hikâye unsurlarını belirler.</w:t>
            </w:r>
          </w:p>
          <w:p w14:paraId="05FE4EB6" w14:textId="77777777"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T.7.3.22.Metnin içeriğini yorumlar.</w:t>
            </w:r>
          </w:p>
          <w:p w14:paraId="081E54D7" w14:textId="77777777" w:rsidR="008C09BF" w:rsidRDefault="008C09BF" w:rsidP="008C09BF">
            <w:pPr>
              <w:jc w:val="both"/>
              <w:rPr>
                <w:sz w:val="18"/>
                <w:szCs w:val="18"/>
              </w:rPr>
            </w:pPr>
          </w:p>
          <w:p w14:paraId="0EA982D7" w14:textId="77777777" w:rsidR="008C09BF" w:rsidRDefault="008C09BF" w:rsidP="008C09BF">
            <w:pPr>
              <w:jc w:val="both"/>
              <w:rPr>
                <w:sz w:val="18"/>
                <w:szCs w:val="18"/>
              </w:rPr>
            </w:pPr>
          </w:p>
          <w:p w14:paraId="180D3791" w14:textId="77777777"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bottom w:val="single" w:sz="4" w:space="0" w:color="000000"/>
            </w:tcBorders>
          </w:tcPr>
          <w:p w14:paraId="4E1977C3" w14:textId="77777777" w:rsidR="008C09BF" w:rsidRDefault="008C09BF" w:rsidP="008C09BF">
            <w:pPr>
              <w:rPr>
                <w:sz w:val="14"/>
                <w:szCs w:val="14"/>
              </w:rPr>
            </w:pPr>
          </w:p>
        </w:tc>
        <w:tc>
          <w:tcPr>
            <w:tcW w:w="355" w:type="pct"/>
            <w:tcBorders>
              <w:bottom w:val="single" w:sz="4" w:space="0" w:color="000000"/>
            </w:tcBorders>
          </w:tcPr>
          <w:p w14:paraId="4214559F" w14:textId="77777777" w:rsidR="008C09BF" w:rsidRDefault="008C09BF" w:rsidP="008C09BF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837" w:type="pct"/>
            <w:tcBorders>
              <w:bottom w:val="single" w:sz="4" w:space="0" w:color="000000"/>
            </w:tcBorders>
          </w:tcPr>
          <w:p w14:paraId="2125902D" w14:textId="77777777" w:rsidR="008C09BF" w:rsidRDefault="008C09BF" w:rsidP="008C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14:paraId="3918D8E7" w14:textId="77777777" w:rsidR="008C09BF" w:rsidRDefault="008C09BF" w:rsidP="008C09BF">
            <w:pPr>
              <w:rPr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textDirection w:val="btLr"/>
            <w:vAlign w:val="center"/>
          </w:tcPr>
          <w:p w14:paraId="0945E57F" w14:textId="77777777"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1-7. ETKİNLİK</w:t>
            </w:r>
          </w:p>
        </w:tc>
        <w:tc>
          <w:tcPr>
            <w:tcW w:w="544" w:type="pct"/>
            <w:tcBorders>
              <w:bottom w:val="single" w:sz="4" w:space="0" w:color="000000"/>
            </w:tcBorders>
            <w:vAlign w:val="center"/>
          </w:tcPr>
          <w:p w14:paraId="5981E8DD" w14:textId="77777777" w:rsidR="008C09BF" w:rsidRDefault="008C09BF" w:rsidP="008C09BF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Kitabı,  Eba, Türkçe sözlük, atasözleri ve deyimler sözlüğü</w:t>
            </w:r>
          </w:p>
        </w:tc>
        <w:tc>
          <w:tcPr>
            <w:tcW w:w="264" w:type="pct"/>
            <w:tcBorders>
              <w:bottom w:val="single" w:sz="4" w:space="0" w:color="000000"/>
            </w:tcBorders>
            <w:vAlign w:val="center"/>
          </w:tcPr>
          <w:p w14:paraId="67CF5B2C" w14:textId="77777777" w:rsidR="008C09BF" w:rsidRDefault="008C09BF" w:rsidP="008C09BF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5310D887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84F956C" w14:textId="77777777" w:rsidR="008011C9" w:rsidRDefault="008011C9">
      <w:pPr>
        <w:spacing w:line="168" w:lineRule="auto"/>
        <w:rPr>
          <w:sz w:val="16"/>
          <w:szCs w:val="16"/>
        </w:rPr>
      </w:pPr>
    </w:p>
    <w:p w14:paraId="30243D08" w14:textId="77777777" w:rsidR="004362A7" w:rsidRDefault="004362A7">
      <w:pPr>
        <w:spacing w:line="168" w:lineRule="auto"/>
        <w:rPr>
          <w:sz w:val="16"/>
          <w:szCs w:val="16"/>
        </w:rPr>
      </w:pPr>
    </w:p>
    <w:p w14:paraId="79462BDA" w14:textId="77777777" w:rsidR="008011C9" w:rsidRPr="008011C9" w:rsidRDefault="008011C9" w:rsidP="008011C9">
      <w:pPr>
        <w:rPr>
          <w:sz w:val="16"/>
          <w:szCs w:val="16"/>
        </w:rPr>
      </w:pPr>
    </w:p>
    <w:p w14:paraId="140D4322" w14:textId="77777777" w:rsidR="0052719F" w:rsidRDefault="0052719F" w:rsidP="000B4A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3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93"/>
        <w:gridCol w:w="622"/>
        <w:gridCol w:w="344"/>
        <w:gridCol w:w="3003"/>
        <w:gridCol w:w="2127"/>
        <w:gridCol w:w="2835"/>
        <w:gridCol w:w="2551"/>
        <w:gridCol w:w="279"/>
        <w:gridCol w:w="22"/>
        <w:gridCol w:w="833"/>
        <w:gridCol w:w="992"/>
        <w:gridCol w:w="993"/>
      </w:tblGrid>
      <w:tr w:rsidR="0052719F" w14:paraId="5B580C10" w14:textId="77777777" w:rsidTr="00A6224B">
        <w:trPr>
          <w:cantSplit/>
          <w:trHeight w:val="1328"/>
        </w:trPr>
        <w:tc>
          <w:tcPr>
            <w:tcW w:w="40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BD5296B" w14:textId="77777777"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BA2E54F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2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343CFB4" w14:textId="77777777"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B841B95" w14:textId="77777777"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51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4623123F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27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4A7FE31D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855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7389C6A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41D54FEC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2F67DA2A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3E295766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530AAB3C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55F812F9" w14:textId="77777777" w:rsidTr="00A6224B">
        <w:trPr>
          <w:cantSplit/>
          <w:trHeight w:val="558"/>
        </w:trPr>
        <w:tc>
          <w:tcPr>
            <w:tcW w:w="407" w:type="dxa"/>
            <w:vMerge/>
            <w:shd w:val="clear" w:color="auto" w:fill="F3F3F3"/>
            <w:textDirection w:val="btLr"/>
            <w:vAlign w:val="center"/>
          </w:tcPr>
          <w:p w14:paraId="5BD3B7E6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442D695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shd w:val="clear" w:color="auto" w:fill="auto"/>
            <w:textDirection w:val="btLr"/>
            <w:vAlign w:val="center"/>
          </w:tcPr>
          <w:p w14:paraId="732EFEC6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shd w:val="clear" w:color="auto" w:fill="F3F3F3"/>
            <w:textDirection w:val="btLr"/>
            <w:vAlign w:val="center"/>
          </w:tcPr>
          <w:p w14:paraId="6CF0DA4D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D6E3BC" w:themeFill="accent3" w:themeFillTint="66"/>
            <w:vAlign w:val="center"/>
          </w:tcPr>
          <w:p w14:paraId="6EF3BD39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17AF1A49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33902F9F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3D7FBD14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01" w:type="dxa"/>
            <w:gridSpan w:val="2"/>
            <w:shd w:val="clear" w:color="auto" w:fill="D6E3BC" w:themeFill="accent3" w:themeFillTint="66"/>
          </w:tcPr>
          <w:p w14:paraId="68858BB1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D6E3BC" w:themeFill="accent3" w:themeFillTint="66"/>
          </w:tcPr>
          <w:p w14:paraId="664D06ED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40F9514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54D6F815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518A6A95" w14:textId="77777777" w:rsidTr="000B4A15">
        <w:trPr>
          <w:cantSplit/>
          <w:trHeight w:val="3418"/>
        </w:trPr>
        <w:tc>
          <w:tcPr>
            <w:tcW w:w="407" w:type="dxa"/>
            <w:vMerge w:val="restart"/>
            <w:textDirection w:val="btLr"/>
            <w:vAlign w:val="center"/>
          </w:tcPr>
          <w:p w14:paraId="28FCB007" w14:textId="77777777"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DUYGULAR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extDirection w:val="btLr"/>
            <w:vAlign w:val="center"/>
          </w:tcPr>
          <w:p w14:paraId="00F9C0A8" w14:textId="77777777" w:rsidR="0052719F" w:rsidRDefault="008011C9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Kasım</w:t>
            </w:r>
            <w:r w:rsidR="00D27414">
              <w:rPr>
                <w:b/>
                <w:sz w:val="22"/>
                <w:szCs w:val="22"/>
              </w:rPr>
              <w:t>-02 Aralık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860A4C8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KÜÇÜK ÇOCUK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E9E4586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  <w:tcBorders>
              <w:bottom w:val="single" w:sz="4" w:space="0" w:color="000000"/>
            </w:tcBorders>
          </w:tcPr>
          <w:p w14:paraId="18DE2C3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1E5305E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14:paraId="72158903" w14:textId="77777777" w:rsidR="0052719F" w:rsidRDefault="0052719F">
            <w:pPr>
              <w:rPr>
                <w:sz w:val="18"/>
                <w:szCs w:val="18"/>
              </w:rPr>
            </w:pPr>
          </w:p>
          <w:p w14:paraId="3F36371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1DEC6911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1187606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T.7.3.9. Çekim eklerinin işlevlerini ayırt eder.</w:t>
            </w:r>
          </w:p>
          <w:p w14:paraId="118953B7" w14:textId="77777777" w:rsidR="0052719F" w:rsidRDefault="00F36AF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a) Fiil çekim ekleri (kip ve kişi ekleri) üzerinde durulur.</w:t>
            </w:r>
          </w:p>
          <w:p w14:paraId="5C5D4B3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021BCF4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FECB800" w14:textId="77777777"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75BE1F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14:paraId="5AF7DAC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18FEFC8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  <w:p w14:paraId="39EECB6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T.7.4.7. Yazılarını zenginleştirmek için atasözleri, deyimler ve özdeyişler kullanır.</w:t>
            </w:r>
          </w:p>
          <w:p w14:paraId="18FE497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T.7.4.8. Yazılarında anlatım biçimlerini kullanır.</w:t>
            </w:r>
          </w:p>
          <w:p w14:paraId="6E546D22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 (İKİ NOKTA)</w:t>
            </w:r>
          </w:p>
          <w:p w14:paraId="37EB9F92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000000"/>
            </w:tcBorders>
            <w:vAlign w:val="center"/>
          </w:tcPr>
          <w:p w14:paraId="6555855E" w14:textId="77777777" w:rsidR="0052719F" w:rsidRDefault="0052719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CEA657B" w14:textId="77777777" w:rsidR="0052719F" w:rsidRDefault="00F36AFE" w:rsidP="000B4A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1-7. ETKİNLİK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743DC99" w14:textId="77777777"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Kitabı,  Eba, Türkçe sözlük, atasözleri ve deyimler sözlüğü, gazete kupürleri, dergiler ,</w:t>
            </w:r>
          </w:p>
          <w:p w14:paraId="3172CD46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14:paraId="1C39BB4B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5N 1K</w:t>
            </w:r>
          </w:p>
          <w:p w14:paraId="6DD2DCF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Empati kurarak konuşma </w:t>
            </w:r>
          </w:p>
          <w:p w14:paraId="4D7332AA" w14:textId="77777777"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576B7C3F" w14:textId="77777777"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2719F" w14:paraId="1C1B3CE9" w14:textId="77777777" w:rsidTr="000B4A15">
        <w:trPr>
          <w:cantSplit/>
          <w:trHeight w:val="4018"/>
        </w:trPr>
        <w:tc>
          <w:tcPr>
            <w:tcW w:w="407" w:type="dxa"/>
            <w:vMerge/>
            <w:textDirection w:val="btLr"/>
            <w:vAlign w:val="center"/>
          </w:tcPr>
          <w:p w14:paraId="4627ACF9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textDirection w:val="btLr"/>
            <w:vAlign w:val="center"/>
          </w:tcPr>
          <w:p w14:paraId="7B2393EF" w14:textId="77777777"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05 -09 Aralık</w:t>
            </w:r>
          </w:p>
        </w:tc>
        <w:tc>
          <w:tcPr>
            <w:tcW w:w="622" w:type="dxa"/>
            <w:textDirection w:val="btLr"/>
            <w:vAlign w:val="center"/>
          </w:tcPr>
          <w:p w14:paraId="1EEF42F8" w14:textId="77777777" w:rsidR="0052719F" w:rsidRDefault="0052719F" w:rsidP="001767D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5BE8E368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YIKMAK KOLAY</w:t>
            </w:r>
          </w:p>
        </w:tc>
        <w:tc>
          <w:tcPr>
            <w:tcW w:w="344" w:type="dxa"/>
            <w:textDirection w:val="btLr"/>
            <w:vAlign w:val="center"/>
          </w:tcPr>
          <w:p w14:paraId="1068F948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</w:tcPr>
          <w:p w14:paraId="262FF33C" w14:textId="77777777"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Akıcı Okuma</w:t>
            </w:r>
          </w:p>
          <w:p w14:paraId="1893017E" w14:textId="77777777"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T.7.3.1. Noktalama işaretlerine dikkat ederek sesli ve sessiz okur.</w:t>
            </w:r>
          </w:p>
          <w:p w14:paraId="5AACF731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 Varlığı</w:t>
            </w:r>
          </w:p>
          <w:p w14:paraId="38940A63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T.7.3.9. Çekim eklerinin işlevlerini ayırt eder.</w:t>
            </w:r>
          </w:p>
          <w:p w14:paraId="225F4DE9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T.7.3.5. Bağlamdan hareketle bilmediği kelime ve kelime gruplarının anlamını tahmin eder.</w:t>
            </w:r>
          </w:p>
          <w:p w14:paraId="3D3CA43C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T.7.3.6. Deyim ve atasözlerinin metne katkısını belirler.</w:t>
            </w:r>
          </w:p>
          <w:p w14:paraId="5A755B4D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Anlama</w:t>
            </w:r>
          </w:p>
          <w:p w14:paraId="633C7A14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T.7.3.16. Metnin konusunu belirler.</w:t>
            </w:r>
          </w:p>
          <w:p w14:paraId="22243AB1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T.7.3.17. Metnin ana fikrini/ana duygusunu belirler.</w:t>
            </w:r>
          </w:p>
          <w:p w14:paraId="62EC6194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T.7.3.18. Metindeki yardımcı fikirleri belirler.</w:t>
            </w:r>
          </w:p>
          <w:p w14:paraId="21685D55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T.7.3.19. Metinle ilgili soruları cevaplar.</w:t>
            </w:r>
          </w:p>
          <w:p w14:paraId="3BD1554E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T.7.3.28. Okudukları ile ilgili çıkarımlarda bulunur.</w:t>
            </w:r>
          </w:p>
          <w:p w14:paraId="68C2597D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T.7.3.36. Metindeki anlatım biçimlerini belirler.</w:t>
            </w:r>
          </w:p>
        </w:tc>
        <w:tc>
          <w:tcPr>
            <w:tcW w:w="2127" w:type="dxa"/>
          </w:tcPr>
          <w:p w14:paraId="02F00D8B" w14:textId="77777777" w:rsidR="0052719F" w:rsidRDefault="00527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E444E0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14:paraId="2D718BA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2551" w:type="dxa"/>
          </w:tcPr>
          <w:p w14:paraId="7806755A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 (Yazım yanlışları)</w:t>
            </w:r>
          </w:p>
        </w:tc>
        <w:tc>
          <w:tcPr>
            <w:tcW w:w="301" w:type="dxa"/>
            <w:gridSpan w:val="2"/>
          </w:tcPr>
          <w:p w14:paraId="2AD1040B" w14:textId="77777777"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extDirection w:val="btLr"/>
            <w:vAlign w:val="center"/>
          </w:tcPr>
          <w:p w14:paraId="2F94E7B3" w14:textId="77777777" w:rsidR="0052719F" w:rsidRDefault="00F36AFE" w:rsidP="000B4A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1-8. ETKİNLİK</w:t>
            </w:r>
          </w:p>
        </w:tc>
        <w:tc>
          <w:tcPr>
            <w:tcW w:w="992" w:type="dxa"/>
            <w:vAlign w:val="center"/>
          </w:tcPr>
          <w:p w14:paraId="7E897F5C" w14:textId="77777777"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Kitabı,  Eba, Türkçe sözlük, atasözleri ve deyimler sözlüğü, gazete kupürleri, dergiler ,akıllı tahta vb.</w:t>
            </w:r>
          </w:p>
          <w:p w14:paraId="7BE7FB9B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14:paraId="0DAC6E03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14:paraId="2B051094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14:paraId="7C59CD09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</w:tc>
        <w:tc>
          <w:tcPr>
            <w:tcW w:w="993" w:type="dxa"/>
            <w:textDirection w:val="btLr"/>
          </w:tcPr>
          <w:p w14:paraId="1C1BD938" w14:textId="77777777" w:rsidR="0052719F" w:rsidRDefault="0052719F" w:rsidP="000B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</w:p>
          <w:p w14:paraId="7368F210" w14:textId="77777777" w:rsidR="0052719F" w:rsidRDefault="00F36AFE" w:rsidP="000B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Öz Değerlendirme Formu</w:t>
            </w:r>
          </w:p>
        </w:tc>
      </w:tr>
    </w:tbl>
    <w:p w14:paraId="5BFC7C1A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31D9E6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38107FA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81BB6DF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4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96"/>
        <w:gridCol w:w="712"/>
        <w:gridCol w:w="342"/>
        <w:gridCol w:w="2306"/>
        <w:gridCol w:w="3118"/>
        <w:gridCol w:w="2268"/>
        <w:gridCol w:w="2126"/>
        <w:gridCol w:w="851"/>
        <w:gridCol w:w="567"/>
        <w:gridCol w:w="1276"/>
        <w:gridCol w:w="1134"/>
      </w:tblGrid>
      <w:tr w:rsidR="0052719F" w14:paraId="05274CFA" w14:textId="77777777" w:rsidTr="00A6224B">
        <w:trPr>
          <w:cantSplit/>
          <w:trHeight w:val="1212"/>
        </w:trPr>
        <w:tc>
          <w:tcPr>
            <w:tcW w:w="40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3A4361EF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610E078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08042D9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3913DD9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818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15FE7E75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F461310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1E562E5F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B3DB904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39EFCBBC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3F67B9BF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094DB50C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5875EDB1" w14:textId="77777777" w:rsidTr="00A6224B">
        <w:trPr>
          <w:cantSplit/>
          <w:trHeight w:val="558"/>
        </w:trPr>
        <w:tc>
          <w:tcPr>
            <w:tcW w:w="405" w:type="dxa"/>
            <w:vMerge/>
            <w:textDirection w:val="btLr"/>
            <w:vAlign w:val="center"/>
          </w:tcPr>
          <w:p w14:paraId="4FC0CE76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14:paraId="32BD7530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14:paraId="294570A1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extDirection w:val="btLr"/>
            <w:vAlign w:val="center"/>
          </w:tcPr>
          <w:p w14:paraId="67FEA12F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D6E3BC" w:themeFill="accent3" w:themeFillTint="66"/>
            <w:vAlign w:val="center"/>
          </w:tcPr>
          <w:p w14:paraId="2E7A79F7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2BA5D62B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1415F682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299E8643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4191722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03D6579C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50EBA9AD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7BD93FEA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0E098D2A" w14:textId="77777777" w:rsidTr="000B4A15">
        <w:trPr>
          <w:cantSplit/>
          <w:trHeight w:val="3546"/>
        </w:trPr>
        <w:tc>
          <w:tcPr>
            <w:tcW w:w="405" w:type="dxa"/>
            <w:textDirection w:val="btLr"/>
            <w:vAlign w:val="center"/>
          </w:tcPr>
          <w:p w14:paraId="3F2C788A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DUYGULAR</w:t>
            </w:r>
          </w:p>
        </w:tc>
        <w:tc>
          <w:tcPr>
            <w:tcW w:w="396" w:type="dxa"/>
            <w:textDirection w:val="btLr"/>
            <w:vAlign w:val="center"/>
          </w:tcPr>
          <w:p w14:paraId="28192CC9" w14:textId="77777777" w:rsidR="0052719F" w:rsidRDefault="00D27414" w:rsidP="001767D7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12-23 </w:t>
            </w:r>
            <w:r w:rsidR="00F36AFE">
              <w:rPr>
                <w:b/>
                <w:sz w:val="22"/>
                <w:szCs w:val="22"/>
              </w:rPr>
              <w:t>Aralık</w:t>
            </w:r>
          </w:p>
        </w:tc>
        <w:tc>
          <w:tcPr>
            <w:tcW w:w="712" w:type="dxa"/>
            <w:textDirection w:val="btLr"/>
            <w:vAlign w:val="center"/>
          </w:tcPr>
          <w:p w14:paraId="68D7EF03" w14:textId="77777777" w:rsidR="0052719F" w:rsidRDefault="0052719F" w:rsidP="001767D7">
            <w:pPr>
              <w:ind w:left="113" w:right="113"/>
              <w:jc w:val="center"/>
            </w:pPr>
          </w:p>
          <w:p w14:paraId="3EF937AE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SÖZCÜKLERİN GÜCÜ</w:t>
            </w:r>
            <w:r>
              <w:rPr>
                <w:b/>
                <w:sz w:val="22"/>
                <w:szCs w:val="22"/>
              </w:rPr>
              <w:t xml:space="preserve"> (DİNLEME/İZLEME METNİ)</w:t>
            </w:r>
          </w:p>
          <w:p w14:paraId="79D9F622" w14:textId="77777777"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extDirection w:val="btLr"/>
            <w:vAlign w:val="center"/>
          </w:tcPr>
          <w:p w14:paraId="39C47415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2306" w:type="dxa"/>
          </w:tcPr>
          <w:p w14:paraId="40A61BAD" w14:textId="77777777" w:rsidR="0052719F" w:rsidRDefault="00F36AF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T.7.3.9. Çekim eklerinin işlevlerini ayırt eder.</w:t>
            </w:r>
          </w:p>
          <w:p w14:paraId="3F8091B7" w14:textId="77777777" w:rsidR="0052719F" w:rsidRDefault="0052719F">
            <w:pPr>
              <w:rPr>
                <w:sz w:val="18"/>
                <w:szCs w:val="18"/>
              </w:rPr>
            </w:pPr>
          </w:p>
          <w:p w14:paraId="4262F97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cevaplar.</w:t>
            </w:r>
          </w:p>
        </w:tc>
        <w:tc>
          <w:tcPr>
            <w:tcW w:w="3118" w:type="dxa"/>
          </w:tcPr>
          <w:p w14:paraId="6A0917D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14:paraId="79E50D4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14:paraId="633BBCD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T.7.1.3. Dinlediklerini/izlediklerini özetler.</w:t>
            </w:r>
          </w:p>
          <w:p w14:paraId="05C7EF0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14:paraId="622A9DF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14:paraId="17FBCBB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2268" w:type="dxa"/>
          </w:tcPr>
          <w:p w14:paraId="31C2753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14:paraId="0C18452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126" w:type="dxa"/>
          </w:tcPr>
          <w:p w14:paraId="1A21D884" w14:textId="77777777" w:rsidR="0052719F" w:rsidRDefault="0052719F">
            <w:pPr>
              <w:rPr>
                <w:sz w:val="18"/>
                <w:szCs w:val="18"/>
              </w:rPr>
            </w:pPr>
          </w:p>
          <w:p w14:paraId="1F7BF04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  <w:p w14:paraId="70BDDA1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 (VİRGÜL)</w:t>
            </w:r>
          </w:p>
        </w:tc>
        <w:tc>
          <w:tcPr>
            <w:tcW w:w="851" w:type="dxa"/>
            <w:vAlign w:val="center"/>
          </w:tcPr>
          <w:p w14:paraId="3E6384D5" w14:textId="77777777"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AEBC45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ETKİNLİK</w:t>
            </w:r>
          </w:p>
        </w:tc>
        <w:tc>
          <w:tcPr>
            <w:tcW w:w="1276" w:type="dxa"/>
            <w:vAlign w:val="center"/>
          </w:tcPr>
          <w:p w14:paraId="11D6D7E1" w14:textId="77777777" w:rsidR="0052719F" w:rsidRDefault="00F36AFE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Sesli okuma</w:t>
            </w:r>
          </w:p>
          <w:p w14:paraId="7A2489A8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14:paraId="66C1F7B4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14:paraId="3A48900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0CCA3C0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14:paraId="456CB59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dinleme</w:t>
            </w:r>
          </w:p>
          <w:p w14:paraId="767E9F9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                   Ders kitabı,akıllı tahta vb.</w:t>
            </w:r>
          </w:p>
          <w:p w14:paraId="72BE5AB8" w14:textId="77777777" w:rsidR="0052719F" w:rsidRDefault="0052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BAB3B75" w14:textId="77777777" w:rsidR="0052719F" w:rsidRDefault="00F36AFE" w:rsidP="000B4A15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  <w:p w14:paraId="4314BFA9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2719F" w14:paraId="31108070" w14:textId="77777777" w:rsidTr="003A6BF2">
        <w:trPr>
          <w:cantSplit/>
          <w:trHeight w:val="4350"/>
        </w:trPr>
        <w:tc>
          <w:tcPr>
            <w:tcW w:w="405" w:type="dxa"/>
            <w:textDirection w:val="btLr"/>
          </w:tcPr>
          <w:p w14:paraId="1F7944C6" w14:textId="77777777" w:rsidR="0052719F" w:rsidRDefault="00F36AFE">
            <w:pPr>
              <w:ind w:left="113" w:right="113"/>
              <w:jc w:val="center"/>
            </w:pPr>
            <w:r>
              <w:rPr>
                <w:b/>
              </w:rPr>
              <w:t>MİLLİ KÜLTÜRÜMÜZ</w:t>
            </w:r>
          </w:p>
        </w:tc>
        <w:tc>
          <w:tcPr>
            <w:tcW w:w="396" w:type="dxa"/>
            <w:textDirection w:val="btLr"/>
            <w:vAlign w:val="center"/>
          </w:tcPr>
          <w:p w14:paraId="0A502278" w14:textId="77777777"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</w:t>
            </w:r>
            <w:r w:rsidR="00F36AFE">
              <w:rPr>
                <w:b/>
                <w:sz w:val="22"/>
                <w:szCs w:val="22"/>
              </w:rPr>
              <w:t xml:space="preserve"> Aralık</w:t>
            </w:r>
          </w:p>
        </w:tc>
        <w:tc>
          <w:tcPr>
            <w:tcW w:w="712" w:type="dxa"/>
            <w:textDirection w:val="btLr"/>
            <w:vAlign w:val="center"/>
          </w:tcPr>
          <w:p w14:paraId="3F471475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İSTİKLAL MARŞI’NIN KABULÜ</w:t>
            </w:r>
          </w:p>
        </w:tc>
        <w:tc>
          <w:tcPr>
            <w:tcW w:w="342" w:type="dxa"/>
            <w:textDirection w:val="btLr"/>
            <w:vAlign w:val="center"/>
          </w:tcPr>
          <w:p w14:paraId="24E8B58E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2306" w:type="dxa"/>
          </w:tcPr>
          <w:p w14:paraId="0E89D56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58CC17C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14:paraId="28B8D47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55BC4C7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T.7.3.9. Çekim eklerinin işlevlerini ayırt eder.</w:t>
            </w:r>
          </w:p>
          <w:p w14:paraId="33CDA27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72DF263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75C91A0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14:paraId="3EF7DACD" w14:textId="77777777" w:rsidR="0052719F" w:rsidRDefault="0052719F">
            <w:pPr>
              <w:rPr>
                <w:sz w:val="18"/>
                <w:szCs w:val="18"/>
              </w:rPr>
            </w:pPr>
          </w:p>
          <w:p w14:paraId="4591D21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</w:tc>
        <w:tc>
          <w:tcPr>
            <w:tcW w:w="3118" w:type="dxa"/>
          </w:tcPr>
          <w:p w14:paraId="0635EAF1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82DB9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T.7.2.4. Konuşmalarında beden dilini etkili bir şekilde kullanır.</w:t>
            </w:r>
          </w:p>
          <w:p w14:paraId="002E367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T.7.2.5. Kelimeleri anlamlarına uygun kullanır.</w:t>
            </w:r>
          </w:p>
          <w:p w14:paraId="07EC8FE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T.7.2.6. Konuşmalarında uygun geçiş ve bağlantı ifadelerini kullanır.</w:t>
            </w:r>
          </w:p>
          <w:p w14:paraId="195989D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Oysaki, başka bir deyişle, özellikle, ilk olarak ve son olarak ifadelerini kullanmaları sağlanır.</w:t>
            </w:r>
          </w:p>
          <w:p w14:paraId="1B0A5ED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T.7.2.7. Konuşmalarında yabancı dillerden alınmış, dilimize henüz yerleşmemiş kelimelerin Türkçelerini</w:t>
            </w:r>
          </w:p>
          <w:p w14:paraId="77E5CD0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kullanır.</w:t>
            </w:r>
          </w:p>
        </w:tc>
        <w:tc>
          <w:tcPr>
            <w:tcW w:w="2126" w:type="dxa"/>
          </w:tcPr>
          <w:p w14:paraId="45F6DF4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851" w:type="dxa"/>
          </w:tcPr>
          <w:p w14:paraId="2AE11165" w14:textId="77777777"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7651EAB" w14:textId="77777777" w:rsidR="0052719F" w:rsidRDefault="00F36AFE" w:rsidP="000B4A1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ETKİNLİK</w:t>
            </w:r>
          </w:p>
        </w:tc>
        <w:tc>
          <w:tcPr>
            <w:tcW w:w="1276" w:type="dxa"/>
            <w:vAlign w:val="center"/>
          </w:tcPr>
          <w:p w14:paraId="1D564AD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Ders Kitabı,  Eba, Türkçe sözlük, </w:t>
            </w:r>
            <w:r>
              <w:rPr>
                <w:sz w:val="18"/>
                <w:szCs w:val="18"/>
              </w:rPr>
              <w:t>Soru sorarak okuma</w:t>
            </w:r>
          </w:p>
          <w:p w14:paraId="1281968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konuşma</w:t>
            </w:r>
          </w:p>
          <w:p w14:paraId="1077DDD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Tümevarım</w:t>
            </w:r>
          </w:p>
          <w:p w14:paraId="6186F23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14:paraId="1107627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 korosu</w:t>
            </w:r>
          </w:p>
          <w:p w14:paraId="6359C02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14:paraId="052C9BB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okuma</w:t>
            </w:r>
          </w:p>
          <w:p w14:paraId="1B5E7A46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konuşma</w:t>
            </w:r>
          </w:p>
          <w:p w14:paraId="12858B2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14:paraId="283801BB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7A71D02" w14:textId="5D297F5E" w:rsidR="0052719F" w:rsidRDefault="003A6BF2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1.</w:t>
            </w:r>
            <w:r w:rsidRPr="003A6BF2">
              <w:rPr>
                <w:b/>
                <w:color w:val="FF0000"/>
                <w:sz w:val="18"/>
                <w:szCs w:val="18"/>
              </w:rPr>
              <w:t xml:space="preserve">DÖNEM </w:t>
            </w:r>
            <w:r>
              <w:rPr>
                <w:b/>
                <w:color w:val="FF0000"/>
                <w:sz w:val="18"/>
                <w:szCs w:val="18"/>
              </w:rPr>
              <w:t>2.</w:t>
            </w:r>
            <w:r w:rsidRPr="003A6BF2">
              <w:rPr>
                <w:b/>
                <w:color w:val="FF0000"/>
                <w:sz w:val="18"/>
                <w:szCs w:val="18"/>
              </w:rPr>
              <w:t xml:space="preserve">YAZILI </w:t>
            </w:r>
            <w:r w:rsidRPr="003A6BF2">
              <w:rPr>
                <w:b/>
                <w:bCs/>
                <w:color w:val="FF0000"/>
                <w:sz w:val="18"/>
                <w:szCs w:val="18"/>
              </w:rPr>
              <w:t>YOKLAMA</w:t>
            </w:r>
          </w:p>
        </w:tc>
      </w:tr>
    </w:tbl>
    <w:p w14:paraId="611C10B1" w14:textId="77777777" w:rsidR="0052719F" w:rsidRDefault="0052719F">
      <w:pPr>
        <w:spacing w:line="120" w:lineRule="auto"/>
      </w:pPr>
    </w:p>
    <w:p w14:paraId="0CB9457F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14:paraId="3AABE1E5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F05CFFA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D089617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D72DC53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A7B528B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5"/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426"/>
        <w:gridCol w:w="4151"/>
        <w:gridCol w:w="1559"/>
        <w:gridCol w:w="1701"/>
        <w:gridCol w:w="2552"/>
        <w:gridCol w:w="850"/>
        <w:gridCol w:w="11"/>
        <w:gridCol w:w="556"/>
        <w:gridCol w:w="1134"/>
        <w:gridCol w:w="1094"/>
      </w:tblGrid>
      <w:tr w:rsidR="0052719F" w14:paraId="25F7BC29" w14:textId="77777777" w:rsidTr="006818D7">
        <w:trPr>
          <w:cantSplit/>
          <w:trHeight w:val="1296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81A51AD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4BC0FA5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DB116D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3DC51CBA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963" w:type="dxa"/>
            <w:gridSpan w:val="4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4DEBEC74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EDAF2A8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09C1309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E9331C9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</w:tcPr>
          <w:p w14:paraId="4FE9CCFA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57696E4F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02B99E3A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52719F" w14:paraId="32E928C5" w14:textId="77777777" w:rsidTr="006818D7">
        <w:trPr>
          <w:cantSplit/>
          <w:trHeight w:val="558"/>
        </w:trPr>
        <w:tc>
          <w:tcPr>
            <w:tcW w:w="425" w:type="dxa"/>
            <w:vMerge/>
            <w:textDirection w:val="btLr"/>
            <w:vAlign w:val="center"/>
          </w:tcPr>
          <w:p w14:paraId="2BFA475E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3B909CCB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DBE1B4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4F6E7495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auto" w:fill="D6E3BC" w:themeFill="accent3" w:themeFillTint="66"/>
            <w:vAlign w:val="center"/>
          </w:tcPr>
          <w:p w14:paraId="5B7B48D3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23A5B88C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</w:t>
            </w:r>
          </w:p>
          <w:p w14:paraId="27A589EF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4A95CB6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40565F26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61" w:type="dxa"/>
            <w:gridSpan w:val="2"/>
            <w:shd w:val="clear" w:color="auto" w:fill="D6E3BC" w:themeFill="accent3" w:themeFillTint="66"/>
          </w:tcPr>
          <w:p w14:paraId="4C8D1503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6E3BC" w:themeFill="accent3" w:themeFillTint="66"/>
          </w:tcPr>
          <w:p w14:paraId="5B6BF69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7E10621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</w:tcPr>
          <w:p w14:paraId="6EB50E0E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7DC9C890" w14:textId="77777777" w:rsidTr="006818D7">
        <w:trPr>
          <w:cantSplit/>
          <w:trHeight w:val="3689"/>
        </w:trPr>
        <w:tc>
          <w:tcPr>
            <w:tcW w:w="425" w:type="dxa"/>
            <w:vMerge w:val="restart"/>
            <w:textDirection w:val="btLr"/>
            <w:vAlign w:val="center"/>
          </w:tcPr>
          <w:p w14:paraId="35CDE6CF" w14:textId="77777777"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MİLLİ KÜLTÜRÜMÜZ</w:t>
            </w:r>
          </w:p>
        </w:tc>
        <w:tc>
          <w:tcPr>
            <w:tcW w:w="426" w:type="dxa"/>
            <w:textDirection w:val="btLr"/>
            <w:vAlign w:val="center"/>
          </w:tcPr>
          <w:p w14:paraId="371C537D" w14:textId="77777777" w:rsidR="00D27414" w:rsidRPr="006818D7" w:rsidRDefault="00D27414" w:rsidP="006818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02-06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 w:rsidR="006818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567" w:type="dxa"/>
            <w:textDirection w:val="btLr"/>
            <w:vAlign w:val="center"/>
          </w:tcPr>
          <w:p w14:paraId="54BBB667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KOCA MİMAR SİNAN</w:t>
            </w:r>
          </w:p>
        </w:tc>
        <w:tc>
          <w:tcPr>
            <w:tcW w:w="426" w:type="dxa"/>
            <w:textDirection w:val="btLr"/>
            <w:vAlign w:val="center"/>
          </w:tcPr>
          <w:p w14:paraId="40517F02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151" w:type="dxa"/>
          </w:tcPr>
          <w:p w14:paraId="118257A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5069790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14:paraId="7955202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51BFD98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T.7.3.9. Çekim eklerinin işlevlerini ayırt eder.a) Fiil çekim ekleri (kip ve kişi ekleri) üzerinde durulur.</w:t>
            </w:r>
          </w:p>
          <w:p w14:paraId="4809DE7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Fiillerde anlam kayması konusu üzerinde durulur.</w:t>
            </w:r>
          </w:p>
          <w:p w14:paraId="3DA7AEA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14:paraId="64E4247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1F56F2D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14:paraId="65AF229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  <w:p w14:paraId="0ACF81D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  <w:p w14:paraId="55B57776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T.7.3.29. Metin türlerini ayırt eder.</w:t>
            </w:r>
          </w:p>
          <w:p w14:paraId="2DB4DFF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cevaplar.</w:t>
            </w:r>
          </w:p>
          <w:p w14:paraId="0F0077AC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FBC7C5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2B929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14:paraId="37A3129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552" w:type="dxa"/>
          </w:tcPr>
          <w:p w14:paraId="060C974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861" w:type="dxa"/>
            <w:gridSpan w:val="2"/>
            <w:vAlign w:val="center"/>
          </w:tcPr>
          <w:p w14:paraId="2C152F27" w14:textId="77777777"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extDirection w:val="btLr"/>
            <w:vAlign w:val="center"/>
          </w:tcPr>
          <w:p w14:paraId="43BEBE43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1-9 EKİNLİK</w:t>
            </w:r>
          </w:p>
        </w:tc>
        <w:tc>
          <w:tcPr>
            <w:tcW w:w="1134" w:type="dxa"/>
            <w:vAlign w:val="center"/>
          </w:tcPr>
          <w:p w14:paraId="0795FB0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 Eba, Türkçe sözlük, Göz atarak okuma</w:t>
            </w:r>
          </w:p>
          <w:p w14:paraId="1FCC7B4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14:paraId="02A2726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14:paraId="2D0B3C1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14:paraId="230E4A4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Sessiz okuma</w:t>
            </w:r>
          </w:p>
          <w:p w14:paraId="76446E8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Hızlı okuma</w:t>
            </w:r>
          </w:p>
          <w:p w14:paraId="3A51A1C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okuma</w:t>
            </w:r>
          </w:p>
          <w:p w14:paraId="68B88D6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Mülakat</w:t>
            </w:r>
          </w:p>
          <w:p w14:paraId="0B14E1FD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 etme</w:t>
            </w:r>
          </w:p>
        </w:tc>
        <w:tc>
          <w:tcPr>
            <w:tcW w:w="1094" w:type="dxa"/>
            <w:vAlign w:val="center"/>
          </w:tcPr>
          <w:p w14:paraId="3B2E6447" w14:textId="77777777"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19F" w14:paraId="26897CE3" w14:textId="77777777" w:rsidTr="006818D7">
        <w:trPr>
          <w:cantSplit/>
          <w:trHeight w:val="4227"/>
        </w:trPr>
        <w:tc>
          <w:tcPr>
            <w:tcW w:w="425" w:type="dxa"/>
            <w:vMerge/>
            <w:textDirection w:val="btLr"/>
            <w:vAlign w:val="center"/>
          </w:tcPr>
          <w:p w14:paraId="4120352C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BA4B261" w14:textId="77777777"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09-13</w:t>
            </w:r>
            <w:r w:rsidR="00F36AFE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567" w:type="dxa"/>
            <w:textDirection w:val="btLr"/>
            <w:vAlign w:val="center"/>
          </w:tcPr>
          <w:p w14:paraId="485BDB1A" w14:textId="77777777"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6F14034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YURT TÜRKÜSÜ</w:t>
            </w:r>
          </w:p>
          <w:p w14:paraId="7038B081" w14:textId="77777777"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9D825B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151" w:type="dxa"/>
          </w:tcPr>
          <w:p w14:paraId="042CE4F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49594DC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</w:t>
            </w:r>
            <w:r>
              <w:rPr>
                <w:b/>
                <w:sz w:val="18"/>
                <w:szCs w:val="18"/>
              </w:rPr>
              <w:t>.</w:t>
            </w:r>
          </w:p>
          <w:p w14:paraId="020A521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T.7.3.2. Metni türün özelliklerine uygun biçimde okur.</w:t>
            </w:r>
          </w:p>
          <w:p w14:paraId="60FB308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1F81FA3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14:paraId="5869304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T.7.3.9. Çekim eklerinin işlevlerini ayırt eder. a) Fiil çekim ekleri (kip ve kişi ekleri) üzerinde durulur.</w:t>
            </w:r>
          </w:p>
          <w:p w14:paraId="566CF56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Fiillerde anlam kayması konusu üzerinde durulur.</w:t>
            </w:r>
          </w:p>
          <w:p w14:paraId="2D0EFDF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14:paraId="33325B4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2DE5800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  <w:p w14:paraId="586C507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T.7.3.25. Metinler arasında karşılaştırma yapar.</w:t>
            </w:r>
          </w:p>
          <w:p w14:paraId="4E580EF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</w:t>
            </w:r>
            <w:r>
              <w:rPr>
                <w:b/>
                <w:sz w:val="18"/>
                <w:szCs w:val="18"/>
              </w:rPr>
              <w:t>.</w:t>
            </w:r>
          </w:p>
          <w:p w14:paraId="23421D5A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A6CCB74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C5FF19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T.7.2.2. Hazırlıksız konuşma yapar.</w:t>
            </w:r>
          </w:p>
          <w:p w14:paraId="18D859BF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552" w:type="dxa"/>
          </w:tcPr>
          <w:p w14:paraId="3EF7AB0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14:paraId="3E68558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(Yazım yanlışları)</w:t>
            </w:r>
          </w:p>
          <w:p w14:paraId="43A5E1C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T.7.4.17. Yazdıklarını paylaşır.</w:t>
            </w:r>
          </w:p>
        </w:tc>
        <w:tc>
          <w:tcPr>
            <w:tcW w:w="861" w:type="dxa"/>
            <w:gridSpan w:val="2"/>
          </w:tcPr>
          <w:p w14:paraId="4DD4536F" w14:textId="77777777"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extDirection w:val="btLr"/>
            <w:vAlign w:val="center"/>
          </w:tcPr>
          <w:p w14:paraId="65919A9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ETKİNLİK</w:t>
            </w:r>
          </w:p>
        </w:tc>
        <w:tc>
          <w:tcPr>
            <w:tcW w:w="1134" w:type="dxa"/>
            <w:vAlign w:val="center"/>
          </w:tcPr>
          <w:p w14:paraId="1DE5A2A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Ders Kitabı,  Eba, Türkçe sözlük, atasözleri ve deyimler sözlüğü, </w:t>
            </w:r>
            <w:r>
              <w:rPr>
                <w:sz w:val="16"/>
                <w:szCs w:val="16"/>
              </w:rPr>
              <w:t>Not alarak dinleme</w:t>
            </w:r>
          </w:p>
          <w:p w14:paraId="0D9E835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Tartışma</w:t>
            </w:r>
          </w:p>
          <w:p w14:paraId="1520844F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yazma</w:t>
            </w:r>
          </w:p>
          <w:p w14:paraId="1B8081E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2C050F8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okuma</w:t>
            </w:r>
          </w:p>
          <w:p w14:paraId="593285B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</w:tc>
        <w:tc>
          <w:tcPr>
            <w:tcW w:w="1094" w:type="dxa"/>
            <w:vAlign w:val="center"/>
          </w:tcPr>
          <w:p w14:paraId="0241849F" w14:textId="77777777" w:rsidR="0052719F" w:rsidRDefault="0052719F">
            <w:pPr>
              <w:ind w:left="113" w:right="113"/>
              <w:jc w:val="center"/>
            </w:pPr>
          </w:p>
        </w:tc>
      </w:tr>
    </w:tbl>
    <w:p w14:paraId="0388E1FE" w14:textId="77777777" w:rsidR="0052719F" w:rsidRDefault="0052719F">
      <w:pPr>
        <w:rPr>
          <w:sz w:val="8"/>
          <w:szCs w:val="8"/>
        </w:rPr>
      </w:pPr>
    </w:p>
    <w:p w14:paraId="3552895E" w14:textId="77777777" w:rsidR="0052719F" w:rsidRDefault="0052719F">
      <w:pPr>
        <w:spacing w:line="120" w:lineRule="auto"/>
        <w:rPr>
          <w:sz w:val="18"/>
          <w:szCs w:val="18"/>
        </w:rPr>
      </w:pPr>
    </w:p>
    <w:p w14:paraId="3A6CA88D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58AF50C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EE7C6AA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CBD6AF5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6"/>
        <w:tblW w:w="1573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425"/>
        <w:gridCol w:w="142"/>
        <w:gridCol w:w="2686"/>
        <w:gridCol w:w="147"/>
        <w:gridCol w:w="2709"/>
        <w:gridCol w:w="147"/>
        <w:gridCol w:w="1059"/>
        <w:gridCol w:w="147"/>
        <w:gridCol w:w="2886"/>
        <w:gridCol w:w="850"/>
        <w:gridCol w:w="567"/>
        <w:gridCol w:w="974"/>
        <w:gridCol w:w="19"/>
        <w:gridCol w:w="1134"/>
      </w:tblGrid>
      <w:tr w:rsidR="0052719F" w14:paraId="53327857" w14:textId="77777777" w:rsidTr="006818D7">
        <w:trPr>
          <w:cantSplit/>
          <w:trHeight w:val="1212"/>
        </w:trPr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9BD14F2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5D93686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90D6567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567" w:type="dxa"/>
            <w:gridSpan w:val="2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1F81F8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781" w:type="dxa"/>
            <w:gridSpan w:val="7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76DD275F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1D3C585B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F1663D1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09000AB7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Teknikler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61A7D463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7E8BC5DC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</w:tc>
      </w:tr>
      <w:tr w:rsidR="0052719F" w14:paraId="3EF88DCC" w14:textId="77777777" w:rsidTr="006818D7">
        <w:trPr>
          <w:cantSplit/>
          <w:trHeight w:val="558"/>
        </w:trPr>
        <w:tc>
          <w:tcPr>
            <w:tcW w:w="567" w:type="dxa"/>
            <w:vMerge/>
            <w:textDirection w:val="btLr"/>
            <w:vAlign w:val="center"/>
          </w:tcPr>
          <w:p w14:paraId="523F7F57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050F5C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22B25B3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C51FF5F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D6E3BC" w:themeFill="accent3" w:themeFillTint="66"/>
            <w:vAlign w:val="center"/>
          </w:tcPr>
          <w:p w14:paraId="00BEB3F6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856" w:type="dxa"/>
            <w:gridSpan w:val="2"/>
            <w:shd w:val="clear" w:color="auto" w:fill="D6E3BC" w:themeFill="accent3" w:themeFillTint="66"/>
            <w:vAlign w:val="center"/>
          </w:tcPr>
          <w:p w14:paraId="2F0AA3AF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1206" w:type="dxa"/>
            <w:gridSpan w:val="2"/>
            <w:shd w:val="clear" w:color="auto" w:fill="D6E3BC" w:themeFill="accent3" w:themeFillTint="66"/>
            <w:vAlign w:val="center"/>
          </w:tcPr>
          <w:p w14:paraId="463636B5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3033" w:type="dxa"/>
            <w:gridSpan w:val="2"/>
            <w:shd w:val="clear" w:color="auto" w:fill="D6E3BC" w:themeFill="accent3" w:themeFillTint="66"/>
            <w:vAlign w:val="center"/>
          </w:tcPr>
          <w:p w14:paraId="28DDA3B2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9DDAF0A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2891087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6E3BC" w:themeFill="accent3" w:themeFillTint="66"/>
          </w:tcPr>
          <w:p w14:paraId="5EFFBF42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14593FFD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50E8C968" w14:textId="77777777" w:rsidTr="00D76644">
        <w:trPr>
          <w:cantSplit/>
          <w:trHeight w:val="2845"/>
        </w:trPr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064B07C" w14:textId="77777777" w:rsidR="0052719F" w:rsidRDefault="00F36AFE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MİLLİ KÜLTÜRÜMÜZ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1D37C09" w14:textId="77777777"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16-20</w:t>
            </w:r>
            <w:r w:rsidR="00F36AFE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94A29D3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ANADOLU ÜSTÜNE DİNLEME METNİ</w:t>
            </w:r>
          </w:p>
          <w:p w14:paraId="2D338B93" w14:textId="77777777"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14:paraId="2D7E4D1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686" w:type="dxa"/>
            <w:tcBorders>
              <w:bottom w:val="single" w:sz="8" w:space="0" w:color="000000"/>
            </w:tcBorders>
          </w:tcPr>
          <w:p w14:paraId="615F1D4D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bottom w:val="single" w:sz="8" w:space="0" w:color="000000"/>
            </w:tcBorders>
          </w:tcPr>
          <w:p w14:paraId="18F3FF8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14:paraId="639F58E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T.7.1.2.Dinlediklerinde/izlediklerinde geçen, bilmediği kelimelerin anlamını tahmin eder.</w:t>
            </w:r>
          </w:p>
          <w:p w14:paraId="732274D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14:paraId="0BE9AE5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T.7.1.7. Dinlediklerine/izlediklerine yönelik farklı başlıklar önerir.</w:t>
            </w:r>
          </w:p>
          <w:p w14:paraId="1ED2A6E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</w:tc>
        <w:tc>
          <w:tcPr>
            <w:tcW w:w="1206" w:type="dxa"/>
            <w:gridSpan w:val="2"/>
            <w:tcBorders>
              <w:bottom w:val="single" w:sz="8" w:space="0" w:color="000000"/>
            </w:tcBorders>
          </w:tcPr>
          <w:p w14:paraId="125A07E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14:paraId="22EEA2F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3033" w:type="dxa"/>
            <w:gridSpan w:val="2"/>
            <w:tcBorders>
              <w:bottom w:val="single" w:sz="8" w:space="0" w:color="000000"/>
            </w:tcBorders>
          </w:tcPr>
          <w:p w14:paraId="37EE49A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14:paraId="4B8C4B6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14:paraId="6036AAE7" w14:textId="77777777"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C4747F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ETKİNLİK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vAlign w:val="center"/>
          </w:tcPr>
          <w:p w14:paraId="45A1C09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sözlük, akıllı tahta vb. Soru-cevap</w:t>
            </w:r>
          </w:p>
          <w:p w14:paraId="6965B76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14:paraId="7E3A72E9" w14:textId="77777777" w:rsidR="0052719F" w:rsidRDefault="00527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3575C31" w14:textId="77777777"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Öz Değerlendirme Formu</w:t>
            </w:r>
          </w:p>
          <w:p w14:paraId="69788DE7" w14:textId="77777777" w:rsidR="0052719F" w:rsidRDefault="00F36AFE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</w:tc>
      </w:tr>
      <w:tr w:rsidR="00D27414" w:rsidRPr="00D76644" w14:paraId="0A42A53A" w14:textId="77777777" w:rsidTr="00D76644">
        <w:trPr>
          <w:cantSplit/>
          <w:trHeight w:val="427"/>
        </w:trPr>
        <w:tc>
          <w:tcPr>
            <w:tcW w:w="15735" w:type="dxa"/>
            <w:gridSpan w:val="17"/>
            <w:shd w:val="clear" w:color="auto" w:fill="FFFF00"/>
            <w:vAlign w:val="center"/>
          </w:tcPr>
          <w:p w14:paraId="0D83899B" w14:textId="77777777" w:rsidR="00D27414" w:rsidRPr="00D76644" w:rsidRDefault="006818D7" w:rsidP="000B4A15">
            <w:pPr>
              <w:spacing w:after="100"/>
              <w:jc w:val="center"/>
              <w:rPr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YARIYIL TATİLİ</w:t>
            </w:r>
            <w:r w:rsidR="00E60AC8" w:rsidRPr="00D76644">
              <w:rPr>
                <w:color w:val="FF0000"/>
                <w:sz w:val="40"/>
                <w:szCs w:val="40"/>
              </w:rPr>
              <w:t xml:space="preserve"> (23 OCAK</w:t>
            </w:r>
            <w:r w:rsidR="00D76644" w:rsidRPr="00D76644">
              <w:rPr>
                <w:color w:val="FF0000"/>
                <w:sz w:val="40"/>
                <w:szCs w:val="40"/>
              </w:rPr>
              <w:t xml:space="preserve"> – </w:t>
            </w:r>
            <w:r w:rsidR="00E60AC8" w:rsidRPr="00D76644">
              <w:rPr>
                <w:color w:val="FF0000"/>
                <w:sz w:val="40"/>
                <w:szCs w:val="40"/>
              </w:rPr>
              <w:t>3</w:t>
            </w:r>
            <w:r w:rsidR="00D76644" w:rsidRPr="00D76644">
              <w:rPr>
                <w:color w:val="FF0000"/>
                <w:sz w:val="40"/>
                <w:szCs w:val="40"/>
              </w:rPr>
              <w:t xml:space="preserve"> </w:t>
            </w:r>
            <w:r w:rsidR="00E60AC8" w:rsidRPr="00D76644">
              <w:rPr>
                <w:color w:val="FF0000"/>
                <w:sz w:val="40"/>
                <w:szCs w:val="40"/>
              </w:rPr>
              <w:t>ŞUBAT)</w:t>
            </w:r>
          </w:p>
        </w:tc>
      </w:tr>
      <w:tr w:rsidR="0052719F" w14:paraId="11C14143" w14:textId="77777777" w:rsidTr="00B315F9">
        <w:trPr>
          <w:cantSplit/>
          <w:trHeight w:val="4942"/>
        </w:trPr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9C9521A" w14:textId="77777777" w:rsidR="0052719F" w:rsidRDefault="00F36AFE" w:rsidP="001767D7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B5F737A" w14:textId="77777777"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06-10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7DE0CD4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KÜÇÜK YUNUS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C9EDE15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</w:tcBorders>
          </w:tcPr>
          <w:p w14:paraId="35BAA6E4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54A15BCF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14:paraId="4D4BEC04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74AA2ACB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3F38A9AE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T.7.3.6. Deyim ve atasözlerinin metne katkısını belirler.</w:t>
            </w:r>
          </w:p>
          <w:p w14:paraId="7BD23C78" w14:textId="77777777" w:rsidR="0052719F" w:rsidRDefault="00F36AFE">
            <w:pPr>
              <w:spacing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14:paraId="4B66B3A4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3E0671B8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14:paraId="18458334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T.7.3.21. Metindeki hikâye unsurlarını belirler.</w:t>
            </w:r>
          </w:p>
          <w:p w14:paraId="3DC70FD2" w14:textId="77777777" w:rsidR="0052719F" w:rsidRDefault="0052719F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000000"/>
            </w:tcBorders>
          </w:tcPr>
          <w:p w14:paraId="18B6D265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14:paraId="38B21DC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14:paraId="242CE76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14:paraId="69B75122" w14:textId="77777777" w:rsidR="0052719F" w:rsidRDefault="0052719F">
            <w:pPr>
              <w:rPr>
                <w:sz w:val="18"/>
                <w:szCs w:val="18"/>
              </w:rPr>
            </w:pPr>
          </w:p>
          <w:p w14:paraId="38B06DF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T.7.4.15. Yazılarında uygun geçiş ve bağlantı ifadelerini kullanır.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76F2FE" w14:textId="77777777" w:rsidR="0052719F" w:rsidRDefault="0052719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554F3CE" w14:textId="77777777" w:rsidR="0052719F" w:rsidRDefault="00F36AFE" w:rsidP="000B4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 Etkinlik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vAlign w:val="center"/>
          </w:tcPr>
          <w:p w14:paraId="071A178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Türkçe sözlük </w:t>
            </w:r>
          </w:p>
          <w:p w14:paraId="0F047866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Deyimler sözlüğü</w:t>
            </w:r>
          </w:p>
          <w:p w14:paraId="398B8DF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14:paraId="39D10276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tamamlama Soru-cevap</w:t>
            </w:r>
          </w:p>
          <w:p w14:paraId="22582D47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000000"/>
            </w:tcBorders>
            <w:vAlign w:val="center"/>
          </w:tcPr>
          <w:p w14:paraId="2BCDD06A" w14:textId="77777777"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DF15725" w14:textId="77777777" w:rsidR="0052719F" w:rsidRDefault="00F36AF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168" w:lineRule="auto"/>
        <w:rPr>
          <w:b/>
          <w:color w:val="000000"/>
        </w:rPr>
      </w:pPr>
      <w:r>
        <w:rPr>
          <w:b/>
          <w:color w:val="000000"/>
        </w:rPr>
        <w:tab/>
      </w:r>
    </w:p>
    <w:p w14:paraId="6EA8FBEF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3D5E354" w14:textId="77777777" w:rsidR="0052719F" w:rsidRDefault="0052719F" w:rsidP="00D766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F7EEFC0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7"/>
        <w:tblW w:w="1545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426"/>
        <w:gridCol w:w="3543"/>
        <w:gridCol w:w="1418"/>
        <w:gridCol w:w="2410"/>
        <w:gridCol w:w="2693"/>
        <w:gridCol w:w="850"/>
        <w:gridCol w:w="567"/>
        <w:gridCol w:w="993"/>
        <w:gridCol w:w="1134"/>
      </w:tblGrid>
      <w:tr w:rsidR="0052719F" w14:paraId="5B9FFB11" w14:textId="77777777" w:rsidTr="00B315F9">
        <w:trPr>
          <w:cantSplit/>
          <w:trHeight w:val="1207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3C0513E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3F9B613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DCAEF15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D430651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3F563DD9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A8F8160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1E632E06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DE9501A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5AB2F0ED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1DD19B20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0D38EB1A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456479E7" w14:textId="77777777" w:rsidTr="00B315F9">
        <w:trPr>
          <w:cantSplit/>
          <w:trHeight w:val="558"/>
        </w:trPr>
        <w:tc>
          <w:tcPr>
            <w:tcW w:w="425" w:type="dxa"/>
            <w:vMerge/>
            <w:textDirection w:val="btLr"/>
            <w:vAlign w:val="center"/>
          </w:tcPr>
          <w:p w14:paraId="236FA4FA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0D18D095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C069BBB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7490FFDD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14:paraId="79B4C48E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26E584C8" w14:textId="77777777"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4E23B69C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4B21633A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AE878C4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236DE919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4A941B27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2EE2946A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61DBB36F" w14:textId="77777777" w:rsidTr="00B315F9">
        <w:trPr>
          <w:cantSplit/>
          <w:trHeight w:val="3989"/>
        </w:trPr>
        <w:tc>
          <w:tcPr>
            <w:tcW w:w="425" w:type="dxa"/>
            <w:vMerge w:val="restart"/>
            <w:textDirection w:val="btLr"/>
            <w:vAlign w:val="center"/>
          </w:tcPr>
          <w:p w14:paraId="3AA57320" w14:textId="77777777"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426" w:type="dxa"/>
            <w:textDirection w:val="btLr"/>
            <w:vAlign w:val="center"/>
          </w:tcPr>
          <w:p w14:paraId="783E7527" w14:textId="77777777" w:rsidR="0052719F" w:rsidRDefault="00D27414">
            <w:pPr>
              <w:ind w:left="113" w:right="113"/>
              <w:jc w:val="center"/>
            </w:pPr>
            <w:r>
              <w:rPr>
                <w:b/>
              </w:rPr>
              <w:t>13-17</w:t>
            </w:r>
            <w:r w:rsidR="00F36AFE">
              <w:rPr>
                <w:b/>
              </w:rPr>
              <w:t xml:space="preserve"> Şubat</w:t>
            </w:r>
          </w:p>
        </w:tc>
        <w:tc>
          <w:tcPr>
            <w:tcW w:w="567" w:type="dxa"/>
            <w:textDirection w:val="btLr"/>
            <w:vAlign w:val="center"/>
          </w:tcPr>
          <w:p w14:paraId="0F2153E7" w14:textId="77777777"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C9C8CC7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 LEYLEK</w:t>
            </w:r>
          </w:p>
        </w:tc>
        <w:tc>
          <w:tcPr>
            <w:tcW w:w="426" w:type="dxa"/>
            <w:textDirection w:val="btLr"/>
            <w:vAlign w:val="center"/>
          </w:tcPr>
          <w:p w14:paraId="6CD1692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43" w:type="dxa"/>
          </w:tcPr>
          <w:p w14:paraId="38BD2770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14:paraId="4B9EB4CD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14:paraId="228AF065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14:paraId="473516F3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14:paraId="5ABE5453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T.7.3.6. Deyim ve atasözlerinin metne katkısını belirler.</w:t>
            </w:r>
          </w:p>
          <w:p w14:paraId="52B5CB25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T.7.3.8. Metindeki söz sanatlarını tespit eder.</w:t>
            </w:r>
          </w:p>
          <w:p w14:paraId="233F1FDD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14:paraId="47B61775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14:paraId="2FAEC9DB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T.7.3.21. Metindeki hikâye unsurlarını belirler.</w:t>
            </w:r>
          </w:p>
        </w:tc>
        <w:tc>
          <w:tcPr>
            <w:tcW w:w="1418" w:type="dxa"/>
          </w:tcPr>
          <w:p w14:paraId="5F82B50B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46842B6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14:paraId="1ED4002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693" w:type="dxa"/>
          </w:tcPr>
          <w:p w14:paraId="4617CA2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  <w:p w14:paraId="19B384D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T.7.4.13. Ek fiili işlevlerine uygun olarak kullanır.</w:t>
            </w:r>
          </w:p>
          <w:p w14:paraId="16FC5FA3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0" w:type="dxa"/>
            <w:vAlign w:val="center"/>
          </w:tcPr>
          <w:p w14:paraId="6AEDABC8" w14:textId="77777777" w:rsidR="0052719F" w:rsidRDefault="0052719F">
            <w:pPr>
              <w:tabs>
                <w:tab w:val="left" w:pos="290"/>
              </w:tabs>
              <w:ind w:left="110"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AE40102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Etkinlik</w:t>
            </w:r>
          </w:p>
        </w:tc>
        <w:tc>
          <w:tcPr>
            <w:tcW w:w="993" w:type="dxa"/>
            <w:vAlign w:val="center"/>
          </w:tcPr>
          <w:p w14:paraId="58076C3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 İşaretleyerek okuma</w:t>
            </w:r>
          </w:p>
          <w:p w14:paraId="2FCE4BB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14:paraId="183AD8D6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Altını çizme</w:t>
            </w:r>
          </w:p>
          <w:p w14:paraId="249D562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 vb.</w:t>
            </w:r>
          </w:p>
        </w:tc>
        <w:tc>
          <w:tcPr>
            <w:tcW w:w="1134" w:type="dxa"/>
            <w:textDirection w:val="btLr"/>
            <w:vAlign w:val="center"/>
          </w:tcPr>
          <w:p w14:paraId="42FF93F3" w14:textId="77777777" w:rsidR="0052719F" w:rsidRDefault="00F36AFE">
            <w:pPr>
              <w:ind w:left="113" w:right="113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Akran Değerlendirme Formu</w:t>
            </w:r>
          </w:p>
        </w:tc>
      </w:tr>
      <w:tr w:rsidR="0052719F" w14:paraId="4D5B966C" w14:textId="77777777" w:rsidTr="00B315F9">
        <w:trPr>
          <w:cantSplit/>
          <w:trHeight w:val="3681"/>
        </w:trPr>
        <w:tc>
          <w:tcPr>
            <w:tcW w:w="425" w:type="dxa"/>
            <w:vMerge/>
            <w:textDirection w:val="btLr"/>
            <w:vAlign w:val="center"/>
          </w:tcPr>
          <w:p w14:paraId="447F8137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A8CF74A" w14:textId="77777777"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20-24</w:t>
            </w:r>
            <w:r w:rsidR="00F36AFE">
              <w:rPr>
                <w:b/>
                <w:sz w:val="22"/>
                <w:szCs w:val="22"/>
              </w:rPr>
              <w:t xml:space="preserve"> Şubat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CF7C9B2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GÜZ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9017627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181E6A6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61E46F5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T.7.3.2. Metni türün özelliklerine uygun biçimde okur.</w:t>
            </w:r>
          </w:p>
          <w:p w14:paraId="138F7356" w14:textId="77777777" w:rsidR="0052719F" w:rsidRDefault="0052719F">
            <w:pPr>
              <w:rPr>
                <w:sz w:val="18"/>
                <w:szCs w:val="18"/>
              </w:rPr>
            </w:pPr>
          </w:p>
          <w:p w14:paraId="014855D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4F125B1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0E3D8BD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14:paraId="6A29F65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T.7.3.10. Basit, türemiş ve birleşik fiilleri ayırt eder.</w:t>
            </w:r>
          </w:p>
          <w:p w14:paraId="66DD506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5361B07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T.7.3.23. Metnin içeriğine uygun başlık/başlıklar belirler.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5BACE05" w14:textId="77777777" w:rsidR="0052719F" w:rsidRDefault="0052719F">
            <w:pPr>
              <w:ind w:left="317" w:firstLine="28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A7E7008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6F9CB10E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941513B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9D63B0C" w14:textId="77777777" w:rsidR="0052719F" w:rsidRDefault="0052719F">
            <w:pPr>
              <w:ind w:left="110"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AA40370" w14:textId="77777777" w:rsidR="0052719F" w:rsidRDefault="00F36AFE" w:rsidP="000B4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124D5DB" w14:textId="77777777" w:rsidR="0052719F" w:rsidRDefault="0052719F">
            <w:pPr>
              <w:jc w:val="center"/>
              <w:rPr>
                <w:sz w:val="14"/>
                <w:szCs w:val="14"/>
              </w:rPr>
            </w:pPr>
          </w:p>
          <w:p w14:paraId="7D2CD0E7" w14:textId="77777777" w:rsidR="0052719F" w:rsidRDefault="0052719F">
            <w:pPr>
              <w:rPr>
                <w:sz w:val="16"/>
                <w:szCs w:val="16"/>
              </w:rPr>
            </w:pPr>
          </w:p>
          <w:p w14:paraId="3B571D6A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ve Eleştirel konuşma</w:t>
            </w:r>
          </w:p>
          <w:p w14:paraId="1810355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40DA14A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14:paraId="09583028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14:paraId="173C12F3" w14:textId="77777777"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6AFB264" w14:textId="77777777" w:rsidR="0052719F" w:rsidRDefault="00F36AFE" w:rsidP="000B4A15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Öz Değerlendirme Formu</w:t>
            </w:r>
          </w:p>
        </w:tc>
      </w:tr>
    </w:tbl>
    <w:p w14:paraId="4DA67CE2" w14:textId="77777777" w:rsidR="0052719F" w:rsidRDefault="0052719F">
      <w:pPr>
        <w:rPr>
          <w:sz w:val="18"/>
          <w:szCs w:val="18"/>
        </w:rPr>
      </w:pPr>
    </w:p>
    <w:p w14:paraId="0711C72B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01260A9" w14:textId="77777777" w:rsidR="000B4A15" w:rsidRDefault="000B4A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C131B65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40ED007" w14:textId="77777777" w:rsidR="006818D7" w:rsidRDefault="006818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74F6A65" w14:textId="77777777" w:rsidR="004362A7" w:rsidRDefault="004362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CB173F6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EBAAB50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8"/>
        <w:tblW w:w="1545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284"/>
        <w:gridCol w:w="3117"/>
        <w:gridCol w:w="3119"/>
        <w:gridCol w:w="1417"/>
        <w:gridCol w:w="2411"/>
        <w:gridCol w:w="850"/>
        <w:gridCol w:w="567"/>
        <w:gridCol w:w="993"/>
        <w:gridCol w:w="1134"/>
      </w:tblGrid>
      <w:tr w:rsidR="0052719F" w14:paraId="0B7AC7E5" w14:textId="77777777" w:rsidTr="006818D7">
        <w:trPr>
          <w:cantSplit/>
          <w:trHeight w:val="1282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A4AFB26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56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991A789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3D51E97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2036F4E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68D1E544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7554B0D" w14:textId="77777777" w:rsidR="0052719F" w:rsidRDefault="00F36AFE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  <w:p w14:paraId="7E2D1A65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Kazanımları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35A8B61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3A1D749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52CCFD8F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1D284253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2C8528CB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35D3391A" w14:textId="77777777" w:rsidTr="006818D7">
        <w:trPr>
          <w:cantSplit/>
          <w:trHeight w:val="309"/>
        </w:trPr>
        <w:tc>
          <w:tcPr>
            <w:tcW w:w="425" w:type="dxa"/>
            <w:vMerge/>
            <w:textDirection w:val="btLr"/>
            <w:vAlign w:val="center"/>
          </w:tcPr>
          <w:p w14:paraId="00534EFF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14:paraId="170A45F6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2AA020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14:paraId="7E4D9E7B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14:paraId="02C5C331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14:paraId="77DDCF18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35EB094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411" w:type="dxa"/>
            <w:shd w:val="clear" w:color="auto" w:fill="D6E3BC" w:themeFill="accent3" w:themeFillTint="66"/>
            <w:vAlign w:val="center"/>
          </w:tcPr>
          <w:p w14:paraId="32A8D4B0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11F44340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62C4A386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2CC22B24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2FFDC74A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6B83AA0E" w14:textId="77777777" w:rsidTr="006818D7">
        <w:trPr>
          <w:cantSplit/>
          <w:trHeight w:val="3444"/>
        </w:trPr>
        <w:tc>
          <w:tcPr>
            <w:tcW w:w="425" w:type="dxa"/>
            <w:textDirection w:val="btLr"/>
            <w:vAlign w:val="center"/>
          </w:tcPr>
          <w:p w14:paraId="03425E69" w14:textId="77777777" w:rsidR="0052719F" w:rsidRDefault="00F36AFE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568" w:type="dxa"/>
            <w:textDirection w:val="btLr"/>
            <w:vAlign w:val="center"/>
          </w:tcPr>
          <w:p w14:paraId="242C8BF5" w14:textId="77777777" w:rsidR="0052719F" w:rsidRDefault="00D27414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27 Şubat-03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Mart</w:t>
            </w:r>
          </w:p>
          <w:p w14:paraId="5C01F71E" w14:textId="77777777" w:rsidR="0052719F" w:rsidRDefault="0052719F" w:rsidP="001767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27224D2" w14:textId="77777777" w:rsidR="0052719F" w:rsidRDefault="0052719F" w:rsidP="001767D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7FFB6DD8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DÜNYA KADAR PLASTİK</w:t>
            </w:r>
          </w:p>
          <w:p w14:paraId="6BB1E456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14:paraId="2291B499" w14:textId="77777777"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ACA2713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7" w:type="dxa"/>
          </w:tcPr>
          <w:p w14:paraId="4849E768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</w:tc>
        <w:tc>
          <w:tcPr>
            <w:tcW w:w="3119" w:type="dxa"/>
          </w:tcPr>
          <w:p w14:paraId="563F630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14:paraId="58C648F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14:paraId="49E96A7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14:paraId="1AA64F6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14:paraId="79417CD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14:paraId="605EE3B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  <w:p w14:paraId="3353233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417" w:type="dxa"/>
          </w:tcPr>
          <w:p w14:paraId="177B149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411" w:type="dxa"/>
          </w:tcPr>
          <w:p w14:paraId="67D1478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T.7.4.14. Araştırmalarının sonuçlarını yazılı olarak sunar.</w:t>
            </w:r>
          </w:p>
        </w:tc>
        <w:tc>
          <w:tcPr>
            <w:tcW w:w="850" w:type="dxa"/>
            <w:vAlign w:val="center"/>
          </w:tcPr>
          <w:p w14:paraId="62B311F6" w14:textId="77777777"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AC5027B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993" w:type="dxa"/>
            <w:vAlign w:val="center"/>
          </w:tcPr>
          <w:p w14:paraId="42FCE2A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14:paraId="7A90F75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yazma</w:t>
            </w:r>
          </w:p>
          <w:p w14:paraId="266CAA8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31D7D20B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14:paraId="3FA1BC46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izleme</w:t>
            </w:r>
          </w:p>
          <w:p w14:paraId="3AC09FD3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Gruplandırma Ders kitabı, Türkçe sözlük, akılı tahta vb.</w:t>
            </w:r>
          </w:p>
          <w:p w14:paraId="0AC025B1" w14:textId="77777777" w:rsidR="0052719F" w:rsidRDefault="0052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872A815" w14:textId="77777777"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  <w:p w14:paraId="31A6EA9F" w14:textId="77777777" w:rsidR="0052719F" w:rsidRDefault="0052719F">
            <w:pPr>
              <w:ind w:left="113" w:right="113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52719F" w14:paraId="7F650697" w14:textId="77777777" w:rsidTr="006818D7">
        <w:trPr>
          <w:cantSplit/>
          <w:trHeight w:val="4914"/>
        </w:trPr>
        <w:tc>
          <w:tcPr>
            <w:tcW w:w="425" w:type="dxa"/>
            <w:textDirection w:val="btLr"/>
            <w:vAlign w:val="center"/>
          </w:tcPr>
          <w:p w14:paraId="351FC230" w14:textId="77777777" w:rsidR="0052719F" w:rsidRDefault="00F36AF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568" w:type="dxa"/>
            <w:textDirection w:val="btLr"/>
            <w:vAlign w:val="center"/>
          </w:tcPr>
          <w:p w14:paraId="1E6982E2" w14:textId="77777777"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06-10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567" w:type="dxa"/>
            <w:textDirection w:val="btLr"/>
            <w:vAlign w:val="center"/>
          </w:tcPr>
          <w:p w14:paraId="50CECA9A" w14:textId="77777777" w:rsidR="0052719F" w:rsidRDefault="00F36AFE" w:rsidP="001767D7">
            <w:pPr>
              <w:ind w:left="113" w:right="113"/>
              <w:jc w:val="center"/>
            </w:pPr>
            <w:r>
              <w:rPr>
                <w:b/>
              </w:rPr>
              <w:t>ANADOLU DAVULU</w:t>
            </w:r>
          </w:p>
          <w:p w14:paraId="283F601F" w14:textId="77777777"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257478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7" w:type="dxa"/>
          </w:tcPr>
          <w:p w14:paraId="095EC2DC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14:paraId="13661EBB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14:paraId="4FB5B73C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14:paraId="094367B2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79EDC48B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14:paraId="319A0122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  <w:p w14:paraId="7C2A39E8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  <w:p w14:paraId="7AFC8133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14:paraId="43F56E8C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14:paraId="399ED5C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T.7.3.36. Metindeki anlatım biçimlerini belirler.</w:t>
            </w:r>
          </w:p>
          <w:p w14:paraId="1D7C7390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T.7.3.37. Metinde kullanılan düşünceyi geliştirme yollarını belirler.</w:t>
            </w:r>
          </w:p>
          <w:p w14:paraId="4A6A123C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4A671B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62527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411" w:type="dxa"/>
          </w:tcPr>
          <w:p w14:paraId="6601BEDF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T.7.4.2. Bilgilendirici metin yazar.</w:t>
            </w:r>
          </w:p>
          <w:p w14:paraId="6C045A9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850" w:type="dxa"/>
          </w:tcPr>
          <w:p w14:paraId="7E1403B5" w14:textId="77777777" w:rsidR="0052719F" w:rsidRDefault="0052719F">
            <w:pPr>
              <w:tabs>
                <w:tab w:val="left" w:pos="290"/>
                <w:tab w:val="left" w:pos="2337"/>
              </w:tabs>
              <w:ind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0DF2113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1-10. Etkinlik</w:t>
            </w:r>
          </w:p>
        </w:tc>
        <w:tc>
          <w:tcPr>
            <w:tcW w:w="993" w:type="dxa"/>
            <w:vAlign w:val="center"/>
          </w:tcPr>
          <w:p w14:paraId="6B04CC83" w14:textId="77777777" w:rsidR="0052719F" w:rsidRDefault="0052719F">
            <w:pPr>
              <w:rPr>
                <w:sz w:val="18"/>
                <w:szCs w:val="18"/>
              </w:rPr>
            </w:pPr>
          </w:p>
          <w:p w14:paraId="3226AC0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14:paraId="10A2A53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kurma</w:t>
            </w:r>
          </w:p>
          <w:p w14:paraId="4AA927E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Kontrollü yazma</w:t>
            </w:r>
          </w:p>
          <w:p w14:paraId="566D1C4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14:paraId="32E32C6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14:paraId="502A7BD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 atarak okuma</w:t>
            </w:r>
          </w:p>
          <w:p w14:paraId="08DE224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14:paraId="4CD5CD9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 etme Ders kitabı, Türkçe sözlük, akıllı tahta vb.</w:t>
            </w:r>
          </w:p>
          <w:p w14:paraId="413D04DA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F007B8" w14:textId="77777777" w:rsidR="0052719F" w:rsidRDefault="0052719F">
            <w:pPr>
              <w:ind w:left="113" w:right="113"/>
              <w:jc w:val="center"/>
            </w:pPr>
          </w:p>
        </w:tc>
      </w:tr>
    </w:tbl>
    <w:p w14:paraId="61BACC82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6448898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E39023E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C17C1E5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676189B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B9A9E70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9"/>
        <w:tblW w:w="15735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502"/>
        <w:gridCol w:w="465"/>
        <w:gridCol w:w="342"/>
        <w:gridCol w:w="3871"/>
        <w:gridCol w:w="1832"/>
        <w:gridCol w:w="2551"/>
        <w:gridCol w:w="2137"/>
        <w:gridCol w:w="851"/>
        <w:gridCol w:w="567"/>
        <w:gridCol w:w="1134"/>
        <w:gridCol w:w="981"/>
      </w:tblGrid>
      <w:tr w:rsidR="0052719F" w14:paraId="6010FF5B" w14:textId="77777777" w:rsidTr="00A6224B">
        <w:trPr>
          <w:cantSplit/>
          <w:trHeight w:val="1353"/>
        </w:trPr>
        <w:tc>
          <w:tcPr>
            <w:tcW w:w="502" w:type="dxa"/>
            <w:vMerge w:val="restart"/>
            <w:shd w:val="clear" w:color="auto" w:fill="FBD4B4" w:themeFill="accent6" w:themeFillTint="66"/>
            <w:textDirection w:val="btLr"/>
          </w:tcPr>
          <w:p w14:paraId="75BD2E5D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0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5A89367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6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F2BCCBA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E59F495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91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4C08B904" w14:textId="77777777"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05AEB3D6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Kazanımları 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1A35C301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1B86C1ED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1BCA5C4B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3D436FC1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5F231607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52719F" w14:paraId="544E187D" w14:textId="77777777" w:rsidTr="00A6224B">
        <w:trPr>
          <w:cantSplit/>
          <w:trHeight w:val="558"/>
        </w:trPr>
        <w:tc>
          <w:tcPr>
            <w:tcW w:w="502" w:type="dxa"/>
            <w:vMerge/>
            <w:textDirection w:val="btLr"/>
          </w:tcPr>
          <w:p w14:paraId="072126B8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14:paraId="1DD72076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extDirection w:val="btLr"/>
            <w:vAlign w:val="center"/>
          </w:tcPr>
          <w:p w14:paraId="61050A82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extDirection w:val="btLr"/>
            <w:vAlign w:val="center"/>
          </w:tcPr>
          <w:p w14:paraId="19710D8C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D6E3BC" w:themeFill="accent3" w:themeFillTint="66"/>
            <w:vAlign w:val="center"/>
          </w:tcPr>
          <w:p w14:paraId="2121720D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14:paraId="1B212D6C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62D853C3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37" w:type="dxa"/>
            <w:shd w:val="clear" w:color="auto" w:fill="D6E3BC" w:themeFill="accent3" w:themeFillTint="66"/>
            <w:vAlign w:val="center"/>
          </w:tcPr>
          <w:p w14:paraId="20123D47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76C593AC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14BF273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45155C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6E3BC" w:themeFill="accent3" w:themeFillTint="66"/>
          </w:tcPr>
          <w:p w14:paraId="3F55A956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148940A0" w14:textId="77777777" w:rsidTr="008C09BF">
        <w:trPr>
          <w:cantSplit/>
          <w:trHeight w:val="2865"/>
        </w:trPr>
        <w:tc>
          <w:tcPr>
            <w:tcW w:w="502" w:type="dxa"/>
            <w:vMerge w:val="restart"/>
            <w:textDirection w:val="btLr"/>
          </w:tcPr>
          <w:p w14:paraId="530E61DB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502" w:type="dxa"/>
            <w:textDirection w:val="btLr"/>
            <w:vAlign w:val="center"/>
          </w:tcPr>
          <w:p w14:paraId="69CCDE5B" w14:textId="77777777"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13-24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465" w:type="dxa"/>
            <w:textDirection w:val="btLr"/>
            <w:vAlign w:val="center"/>
          </w:tcPr>
          <w:p w14:paraId="737B340E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SAZIMA</w:t>
            </w:r>
          </w:p>
          <w:p w14:paraId="5888E59C" w14:textId="77777777"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extDirection w:val="btLr"/>
            <w:vAlign w:val="center"/>
          </w:tcPr>
          <w:p w14:paraId="16DD7A8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871" w:type="dxa"/>
          </w:tcPr>
          <w:p w14:paraId="49B13865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14:paraId="2ECD67D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14:paraId="191655B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14:paraId="08E30B73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093AF693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14:paraId="361216EE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  <w:p w14:paraId="6F0684C5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14:paraId="68207160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  <w:p w14:paraId="3FAA5ACC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T.7.3.29. Metin türlerini ayırt eder. </w:t>
            </w:r>
          </w:p>
          <w:p w14:paraId="056A25AB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</w:tcPr>
          <w:p w14:paraId="5433D7A1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3E4126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3FA2EE3B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37" w:type="dxa"/>
          </w:tcPr>
          <w:p w14:paraId="689A2E1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1" w:type="dxa"/>
            <w:vAlign w:val="center"/>
          </w:tcPr>
          <w:p w14:paraId="7DE70E54" w14:textId="77777777"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41DB4E3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1-9.    Etkinlikler        </w:t>
            </w:r>
          </w:p>
        </w:tc>
        <w:tc>
          <w:tcPr>
            <w:tcW w:w="1134" w:type="dxa"/>
            <w:vAlign w:val="center"/>
          </w:tcPr>
          <w:p w14:paraId="22B1326C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14:paraId="02E8176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  <w:p w14:paraId="1CD7814C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14:paraId="12880C24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08468F28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14:paraId="15EEAF5A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Dinleme</w:t>
            </w:r>
          </w:p>
          <w:p w14:paraId="00C9BD8E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vAlign w:val="center"/>
          </w:tcPr>
          <w:p w14:paraId="5679AA5B" w14:textId="77777777"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1A35DCB0" w14:textId="77777777" w:rsidTr="008C09BF">
        <w:trPr>
          <w:cantSplit/>
          <w:trHeight w:val="3955"/>
        </w:trPr>
        <w:tc>
          <w:tcPr>
            <w:tcW w:w="502" w:type="dxa"/>
            <w:vMerge/>
            <w:textDirection w:val="btLr"/>
          </w:tcPr>
          <w:p w14:paraId="7080F7B7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02" w:type="dxa"/>
            <w:textDirection w:val="btLr"/>
            <w:vAlign w:val="center"/>
          </w:tcPr>
          <w:p w14:paraId="1EAC0D29" w14:textId="77777777"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27-31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465" w:type="dxa"/>
            <w:textDirection w:val="btLr"/>
            <w:vAlign w:val="center"/>
          </w:tcPr>
          <w:p w14:paraId="4981A41A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KARAGÖZ İLE HACİVAT</w:t>
            </w:r>
          </w:p>
        </w:tc>
        <w:tc>
          <w:tcPr>
            <w:tcW w:w="342" w:type="dxa"/>
            <w:textDirection w:val="btLr"/>
            <w:vAlign w:val="center"/>
          </w:tcPr>
          <w:p w14:paraId="0D815ADB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71" w:type="dxa"/>
          </w:tcPr>
          <w:p w14:paraId="36873C2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14:paraId="7D1A9D25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14:paraId="010B8882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14:paraId="3280A4A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0C38F10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7F82BF5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T.7.3.11. Zarfların metnin anlamına olan katkısını açıklar</w:t>
            </w:r>
          </w:p>
          <w:p w14:paraId="55F44EF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1886BC8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T.7.3.16. Metnin konusunu belirler.</w:t>
            </w:r>
          </w:p>
          <w:p w14:paraId="03FBCD4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  <w:p w14:paraId="6DFFF4A3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14:paraId="0F59001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T.7.3.21. Metindeki hikâye unsurlarını belirler.</w:t>
            </w:r>
          </w:p>
          <w:p w14:paraId="6466056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</w:tc>
        <w:tc>
          <w:tcPr>
            <w:tcW w:w="1832" w:type="dxa"/>
          </w:tcPr>
          <w:p w14:paraId="38EAAC25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DDACBD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</w:tc>
        <w:tc>
          <w:tcPr>
            <w:tcW w:w="2137" w:type="dxa"/>
          </w:tcPr>
          <w:p w14:paraId="6DCB3DD0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T.7.4.3. Hikâye edici metin yazar.</w:t>
            </w:r>
          </w:p>
          <w:p w14:paraId="290F49A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1" w:type="dxa"/>
          </w:tcPr>
          <w:p w14:paraId="4A8A4817" w14:textId="77777777" w:rsidR="0052719F" w:rsidRDefault="0052719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5FC76D1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1-8. Etkinlikler   </w:t>
            </w:r>
          </w:p>
        </w:tc>
        <w:tc>
          <w:tcPr>
            <w:tcW w:w="1134" w:type="dxa"/>
            <w:vAlign w:val="center"/>
          </w:tcPr>
          <w:p w14:paraId="31670F5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Hazırlıklı konuşma</w:t>
            </w:r>
          </w:p>
          <w:p w14:paraId="59C32C4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2F8787A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14:paraId="7D6CBB6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14:paraId="4F5F6505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14:paraId="19B3469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vAlign w:val="center"/>
          </w:tcPr>
          <w:p w14:paraId="0DA8A7B1" w14:textId="77777777"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14:paraId="1F6005EF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1D06BEE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3C95596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DE54A51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060AB6A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79CDEDF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81ED0ED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141EB9D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8F8C5DF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a"/>
        <w:tblW w:w="15839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393"/>
        <w:gridCol w:w="812"/>
        <w:gridCol w:w="426"/>
        <w:gridCol w:w="2410"/>
        <w:gridCol w:w="3260"/>
        <w:gridCol w:w="2695"/>
        <w:gridCol w:w="1983"/>
        <w:gridCol w:w="709"/>
        <w:gridCol w:w="562"/>
        <w:gridCol w:w="1139"/>
        <w:gridCol w:w="1047"/>
      </w:tblGrid>
      <w:tr w:rsidR="0052719F" w14:paraId="2789E83A" w14:textId="77777777" w:rsidTr="00A6224B">
        <w:trPr>
          <w:cantSplit/>
          <w:trHeight w:val="1212"/>
        </w:trPr>
        <w:tc>
          <w:tcPr>
            <w:tcW w:w="40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ACBBBB4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4ECAB01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6690B32" w14:textId="77777777"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6DF6218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48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12C2FFE6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DDFD17A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E7414A0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7648401F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4CD0EB28" w14:textId="77777777" w:rsidR="0052719F" w:rsidRDefault="00F36AFE" w:rsidP="00A6224B">
            <w:pPr>
              <w:shd w:val="clear" w:color="auto" w:fill="FBD4B4" w:themeFill="accent6" w:themeFillTint="66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05DA4E27" w14:textId="77777777" w:rsidR="0052719F" w:rsidRDefault="00F36AFE" w:rsidP="00A6224B">
            <w:pPr>
              <w:shd w:val="clear" w:color="auto" w:fill="FBD4B4" w:themeFill="accent6" w:themeFillTint="66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22F4E1DF" w14:textId="77777777" w:rsidR="0052719F" w:rsidRDefault="00F36AFE" w:rsidP="00A6224B">
            <w:pPr>
              <w:shd w:val="clear" w:color="auto" w:fill="FBD4B4" w:themeFill="accent6" w:themeFillTint="66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1C05B341" w14:textId="77777777" w:rsidTr="00A6224B">
        <w:trPr>
          <w:cantSplit/>
          <w:trHeight w:val="438"/>
        </w:trPr>
        <w:tc>
          <w:tcPr>
            <w:tcW w:w="403" w:type="dxa"/>
            <w:vMerge/>
            <w:textDirection w:val="btLr"/>
            <w:vAlign w:val="center"/>
          </w:tcPr>
          <w:p w14:paraId="709EC618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textDirection w:val="btLr"/>
            <w:vAlign w:val="center"/>
          </w:tcPr>
          <w:p w14:paraId="16227C6F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extDirection w:val="btLr"/>
            <w:vAlign w:val="center"/>
          </w:tcPr>
          <w:p w14:paraId="440C6F96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C21AF5A" w14:textId="77777777"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2350CBB7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14:paraId="6DA3F1E9" w14:textId="77777777"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2695" w:type="dxa"/>
            <w:shd w:val="clear" w:color="auto" w:fill="D6E3BC" w:themeFill="accent3" w:themeFillTint="66"/>
            <w:vAlign w:val="center"/>
          </w:tcPr>
          <w:p w14:paraId="45846DF5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983" w:type="dxa"/>
            <w:shd w:val="clear" w:color="auto" w:fill="D6E3BC" w:themeFill="accent3" w:themeFillTint="66"/>
            <w:vAlign w:val="center"/>
          </w:tcPr>
          <w:p w14:paraId="047B22A7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2ED218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</w:tcPr>
          <w:p w14:paraId="5E2D29F6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6E3BC" w:themeFill="accent3" w:themeFillTint="66"/>
          </w:tcPr>
          <w:p w14:paraId="05AFB95C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6E3BC" w:themeFill="accent3" w:themeFillTint="66"/>
          </w:tcPr>
          <w:p w14:paraId="4166B39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3FDAD7F3" w14:textId="77777777" w:rsidTr="008C09BF">
        <w:trPr>
          <w:cantSplit/>
          <w:trHeight w:val="3250"/>
        </w:trPr>
        <w:tc>
          <w:tcPr>
            <w:tcW w:w="403" w:type="dxa"/>
            <w:textDirection w:val="btLr"/>
            <w:vAlign w:val="center"/>
          </w:tcPr>
          <w:p w14:paraId="21BA8BF2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393" w:type="dxa"/>
            <w:textDirection w:val="btLr"/>
            <w:vAlign w:val="center"/>
          </w:tcPr>
          <w:p w14:paraId="0C9799C2" w14:textId="77777777"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03-07</w:t>
            </w:r>
            <w:r w:rsidR="00F36AFE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812" w:type="dxa"/>
            <w:textDirection w:val="btLr"/>
            <w:vAlign w:val="center"/>
          </w:tcPr>
          <w:p w14:paraId="2EF26EF6" w14:textId="77777777"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TÜRKİYE’DE GELENEKSEL SANATLAR (DİNLEME METNİ)</w:t>
            </w:r>
          </w:p>
          <w:p w14:paraId="259791C9" w14:textId="77777777"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2C08B42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410" w:type="dxa"/>
          </w:tcPr>
          <w:p w14:paraId="6FAB4880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  <w:p w14:paraId="19095B6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</w:tc>
        <w:tc>
          <w:tcPr>
            <w:tcW w:w="3260" w:type="dxa"/>
          </w:tcPr>
          <w:p w14:paraId="1705211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14:paraId="3AD2530E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14:paraId="31C91DA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14:paraId="0B84244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  <w:p w14:paraId="67718F7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2695" w:type="dxa"/>
          </w:tcPr>
          <w:p w14:paraId="0A9A8F5F" w14:textId="77777777"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T.7.2.7. Konuşmalarında yabancı dillerden alınmış, dilimize henüz yerleşmemiş kelimelerin Türkçelerini kullanır.</w:t>
            </w:r>
          </w:p>
        </w:tc>
        <w:tc>
          <w:tcPr>
            <w:tcW w:w="1983" w:type="dxa"/>
          </w:tcPr>
          <w:p w14:paraId="667AE4A2" w14:textId="77777777" w:rsidR="0052719F" w:rsidRDefault="0052719F">
            <w:pPr>
              <w:rPr>
                <w:sz w:val="18"/>
                <w:szCs w:val="18"/>
              </w:rPr>
            </w:pPr>
          </w:p>
          <w:p w14:paraId="13A212B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14:paraId="4BB5A81D" w14:textId="77777777" w:rsidR="0052719F" w:rsidRDefault="0052719F">
            <w:pPr>
              <w:rPr>
                <w:sz w:val="18"/>
                <w:szCs w:val="18"/>
              </w:rPr>
            </w:pPr>
          </w:p>
          <w:p w14:paraId="12FF370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T.7.4.10. Formları yönergelerine uygun doldurur.</w:t>
            </w:r>
          </w:p>
        </w:tc>
        <w:tc>
          <w:tcPr>
            <w:tcW w:w="709" w:type="dxa"/>
            <w:vAlign w:val="center"/>
          </w:tcPr>
          <w:p w14:paraId="63EDEC5D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extDirection w:val="btLr"/>
            <w:vAlign w:val="center"/>
          </w:tcPr>
          <w:p w14:paraId="3991A52B" w14:textId="77777777"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vAlign w:val="center"/>
          </w:tcPr>
          <w:p w14:paraId="237A465A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14:paraId="24E9BB78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35C9BD1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14:paraId="1767F4AC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14:paraId="0A2231BF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14:paraId="5CDB15E5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Canlandırma Ders kitabı, Türkçe sözlük, akıllı tahta vb.</w:t>
            </w:r>
          </w:p>
        </w:tc>
        <w:tc>
          <w:tcPr>
            <w:tcW w:w="1047" w:type="dxa"/>
            <w:textDirection w:val="btLr"/>
            <w:vAlign w:val="center"/>
          </w:tcPr>
          <w:p w14:paraId="5BE3E428" w14:textId="77777777"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Tema Değerlendirme Soruları </w:t>
            </w:r>
          </w:p>
          <w:p w14:paraId="50B4B6EF" w14:textId="77777777" w:rsidR="0052719F" w:rsidRDefault="0052719F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52719F" w14:paraId="644EE9E1" w14:textId="77777777" w:rsidTr="003A6BF2">
        <w:trPr>
          <w:cantSplit/>
          <w:trHeight w:val="3994"/>
        </w:trPr>
        <w:tc>
          <w:tcPr>
            <w:tcW w:w="403" w:type="dxa"/>
            <w:tcBorders>
              <w:bottom w:val="single" w:sz="4" w:space="0" w:color="000000"/>
            </w:tcBorders>
            <w:textDirection w:val="btLr"/>
          </w:tcPr>
          <w:p w14:paraId="499B590C" w14:textId="77777777"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7B3FE0B" w14:textId="77777777"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10-14 </w:t>
            </w:r>
            <w:r w:rsidR="00F36AFE">
              <w:rPr>
                <w:b/>
                <w:sz w:val="22"/>
                <w:szCs w:val="22"/>
              </w:rPr>
              <w:t>Nisan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F25E048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AĞAÇ VE SEN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B1A26C2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54DE36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14:paraId="7818C04D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14:paraId="68962F6C" w14:textId="77777777" w:rsidR="0052719F" w:rsidRDefault="0052719F">
            <w:pPr>
              <w:ind w:right="39"/>
              <w:rPr>
                <w:sz w:val="16"/>
                <w:szCs w:val="16"/>
              </w:rPr>
            </w:pPr>
          </w:p>
          <w:p w14:paraId="64A64056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14:paraId="58FF17FB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14:paraId="4D47D1DF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T.7.3.13. Anlatım bozukluklarını tespit eder.</w:t>
            </w:r>
          </w:p>
          <w:p w14:paraId="574B421C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Anlam yönünden anlatım bozuklukları üzerinde durulur.</w:t>
            </w:r>
          </w:p>
          <w:p w14:paraId="7D340DCD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14:paraId="51026550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T.7.3.17. Metnin ana fikrini/ana duygusunu belirler.</w:t>
            </w:r>
          </w:p>
          <w:p w14:paraId="63F58102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T.7.3.22. Metnin içeriğini yorumlar.</w:t>
            </w:r>
          </w:p>
          <w:p w14:paraId="5C63067D" w14:textId="77777777"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  <w:p w14:paraId="5DFCBE4D" w14:textId="77777777" w:rsidR="0052719F" w:rsidRDefault="0052719F">
            <w:pPr>
              <w:ind w:right="39"/>
              <w:rPr>
                <w:sz w:val="16"/>
                <w:szCs w:val="16"/>
              </w:rPr>
            </w:pPr>
          </w:p>
          <w:p w14:paraId="441D8875" w14:textId="77777777" w:rsidR="0052719F" w:rsidRDefault="0052719F">
            <w:pPr>
              <w:ind w:right="39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C08CD57" w14:textId="77777777" w:rsidR="0052719F" w:rsidRDefault="0052719F">
            <w:pPr>
              <w:ind w:left="-2091"/>
              <w:rPr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38BA5E78" w14:textId="77777777"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60C6EF98" w14:textId="77777777"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4AE2776E" w14:textId="77777777" w:rsidR="0052719F" w:rsidRDefault="0052719F">
            <w:pPr>
              <w:rPr>
                <w:sz w:val="18"/>
                <w:szCs w:val="18"/>
              </w:rPr>
            </w:pPr>
          </w:p>
          <w:p w14:paraId="6D0C8F4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T.7.4.1. Şiir yazar.</w:t>
            </w:r>
          </w:p>
          <w:p w14:paraId="15E25CBC" w14:textId="77777777" w:rsidR="0052719F" w:rsidRDefault="0052719F">
            <w:pPr>
              <w:rPr>
                <w:sz w:val="18"/>
                <w:szCs w:val="18"/>
              </w:rPr>
            </w:pPr>
          </w:p>
          <w:p w14:paraId="280C512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T.7.4.9. Yazdıklarında yabancı dillerden alınmış, dilimize henüz yerleşmemiş kelimelerin Türkçelerini</w:t>
            </w:r>
          </w:p>
          <w:p w14:paraId="7B92B349" w14:textId="77777777"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kullanır.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5F50176" w14:textId="77777777"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345F524" w14:textId="77777777"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0DDA47CA" w14:textId="77777777" w:rsidR="0052719F" w:rsidRDefault="0052719F">
            <w:pPr>
              <w:rPr>
                <w:sz w:val="16"/>
                <w:szCs w:val="16"/>
              </w:rPr>
            </w:pPr>
          </w:p>
          <w:p w14:paraId="0A00BE78" w14:textId="77777777" w:rsidR="0052719F" w:rsidRDefault="0052719F">
            <w:pPr>
              <w:rPr>
                <w:sz w:val="16"/>
                <w:szCs w:val="16"/>
              </w:rPr>
            </w:pPr>
          </w:p>
          <w:p w14:paraId="5997A9E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Soru-cevap</w:t>
            </w:r>
          </w:p>
          <w:p w14:paraId="2A5DF87B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14:paraId="7212604C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14:paraId="460526B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Tartışarak okuma</w:t>
            </w:r>
          </w:p>
          <w:p w14:paraId="4EAC067D" w14:textId="77777777"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Eleştirerek okuma Ders kitabı, Türkçe sözlük vb.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881BD7B" w14:textId="542DA611" w:rsidR="0052719F" w:rsidRDefault="003A6BF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2.</w:t>
            </w:r>
            <w:r w:rsidRPr="003A6BF2">
              <w:rPr>
                <w:b/>
                <w:color w:val="FF0000"/>
                <w:sz w:val="18"/>
                <w:szCs w:val="18"/>
              </w:rPr>
              <w:t xml:space="preserve">DÖNEM 1.YAZILI </w:t>
            </w:r>
            <w:r w:rsidRPr="003A6BF2">
              <w:rPr>
                <w:b/>
                <w:bCs/>
                <w:color w:val="FF0000"/>
                <w:sz w:val="18"/>
                <w:szCs w:val="18"/>
              </w:rPr>
              <w:t>YOKLAMA</w:t>
            </w:r>
          </w:p>
        </w:tc>
      </w:tr>
      <w:tr w:rsidR="0052719F" w14:paraId="410BEC3D" w14:textId="77777777" w:rsidTr="00D76644">
        <w:trPr>
          <w:cantSplit/>
          <w:trHeight w:val="805"/>
        </w:trPr>
        <w:tc>
          <w:tcPr>
            <w:tcW w:w="158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26F408B" w14:textId="77777777" w:rsidR="0052719F" w:rsidRPr="00D76644" w:rsidRDefault="00C043B9" w:rsidP="00D76644">
            <w:pPr>
              <w:spacing w:after="240"/>
              <w:jc w:val="center"/>
              <w:rPr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2. DÖNEM ARA TATİL (17-20</w:t>
            </w:r>
            <w:r w:rsidR="00F36AFE" w:rsidRPr="00D76644">
              <w:rPr>
                <w:color w:val="FF0000"/>
                <w:sz w:val="40"/>
                <w:szCs w:val="40"/>
              </w:rPr>
              <w:t xml:space="preserve"> NİSAN)</w:t>
            </w:r>
          </w:p>
        </w:tc>
      </w:tr>
    </w:tbl>
    <w:p w14:paraId="0172AE8A" w14:textId="77777777" w:rsidR="0052719F" w:rsidRDefault="0052719F" w:rsidP="00D7664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</w:rPr>
      </w:pPr>
    </w:p>
    <w:p w14:paraId="279E9776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A254D9B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41EFA14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36CAD64" w14:textId="77777777" w:rsidR="00D76644" w:rsidRDefault="00D76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B44A880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40101CD" w14:textId="77777777"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b"/>
        <w:tblW w:w="15453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393"/>
        <w:gridCol w:w="529"/>
        <w:gridCol w:w="526"/>
        <w:gridCol w:w="3726"/>
        <w:gridCol w:w="2126"/>
        <w:gridCol w:w="2268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52719F" w14:paraId="5368BBF0" w14:textId="77777777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5AF045E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6475D64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2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AD6BDF6" w14:textId="77777777"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5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B427123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47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3EFB45B3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48ADB2C7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4AB05276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9584E5C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7BC302EC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03542055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4D691573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7D1D6F60" w14:textId="77777777" w:rsidTr="00A6224B">
        <w:trPr>
          <w:cantSplit/>
          <w:trHeight w:val="438"/>
        </w:trPr>
        <w:tc>
          <w:tcPr>
            <w:tcW w:w="404" w:type="dxa"/>
            <w:vMerge/>
            <w:vAlign w:val="center"/>
          </w:tcPr>
          <w:p w14:paraId="73FECAE3" w14:textId="77777777"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vAlign w:val="center"/>
          </w:tcPr>
          <w:p w14:paraId="10BA6B77" w14:textId="77777777"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14:paraId="5AB97797" w14:textId="77777777"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14:paraId="182DC103" w14:textId="77777777"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26" w:type="dxa"/>
            <w:shd w:val="clear" w:color="auto" w:fill="D6E3BC" w:themeFill="accent3" w:themeFillTint="66"/>
            <w:vAlign w:val="center"/>
          </w:tcPr>
          <w:p w14:paraId="2E524BCF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26331520" w14:textId="77777777"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10BE26B3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69DF4BBC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14:paraId="366959AB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D6E3BC" w:themeFill="accent3" w:themeFillTint="66"/>
          </w:tcPr>
          <w:p w14:paraId="02A1BDF5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D6E3BC" w:themeFill="accent3" w:themeFillTint="66"/>
          </w:tcPr>
          <w:p w14:paraId="12010266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D6E3BC" w:themeFill="accent3" w:themeFillTint="66"/>
          </w:tcPr>
          <w:p w14:paraId="4BC5C4D8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4AC871D5" w14:textId="77777777" w:rsidTr="008C09BF">
        <w:trPr>
          <w:cantSplit/>
          <w:trHeight w:val="3693"/>
        </w:trPr>
        <w:tc>
          <w:tcPr>
            <w:tcW w:w="404" w:type="dxa"/>
            <w:textDirection w:val="btLr"/>
            <w:vAlign w:val="center"/>
          </w:tcPr>
          <w:p w14:paraId="6D46BF11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extDirection w:val="btLr"/>
            <w:vAlign w:val="center"/>
          </w:tcPr>
          <w:p w14:paraId="4E1CDF7E" w14:textId="77777777" w:rsidR="0052719F" w:rsidRDefault="00C043B9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24-28</w:t>
            </w:r>
            <w:r w:rsidR="00F36AFE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529" w:type="dxa"/>
            <w:textDirection w:val="btLr"/>
            <w:vAlign w:val="center"/>
          </w:tcPr>
          <w:p w14:paraId="44B6C967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BAZI İNSANLAR</w:t>
            </w:r>
          </w:p>
        </w:tc>
        <w:tc>
          <w:tcPr>
            <w:tcW w:w="526" w:type="dxa"/>
            <w:textDirection w:val="btLr"/>
            <w:vAlign w:val="center"/>
          </w:tcPr>
          <w:p w14:paraId="33594C16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726" w:type="dxa"/>
          </w:tcPr>
          <w:p w14:paraId="03C8AF6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14:paraId="44FDB9D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14:paraId="54D03D02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14:paraId="53C15AE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14:paraId="3BC84BD2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0E11883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T.7.3.13. Anlatım bozukluklarını tespit eder.</w:t>
            </w:r>
          </w:p>
          <w:p w14:paraId="51A3600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Anlam yönünden anlatım bozuklukları üzerinde durulur.</w:t>
            </w:r>
          </w:p>
          <w:p w14:paraId="03A8A3C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14:paraId="77A0911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T.7.3.16. Metnin konusunu belirler.</w:t>
            </w:r>
          </w:p>
          <w:p w14:paraId="65EBF4B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T.7.3.17. Metnin ana fikrini/ana duygusunu belirler.</w:t>
            </w:r>
          </w:p>
          <w:p w14:paraId="281872B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T.7.3.18. Metindeki yardımcı fikirleri belirler.</w:t>
            </w:r>
          </w:p>
          <w:p w14:paraId="4CF4B216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14:paraId="6260E243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14:paraId="39D5103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T.7.3.23. Metnin içeriğine uygun başlık/başlıklar belirler.</w:t>
            </w:r>
          </w:p>
          <w:p w14:paraId="3DDCBD3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  <w:p w14:paraId="5853C4A4" w14:textId="77777777" w:rsidR="0052719F" w:rsidRDefault="00F36AF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</w:tc>
        <w:tc>
          <w:tcPr>
            <w:tcW w:w="2126" w:type="dxa"/>
          </w:tcPr>
          <w:p w14:paraId="20ABA35E" w14:textId="77777777"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A7142D" w14:textId="77777777"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6BBE0A0A" w14:textId="77777777"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27" w:type="dxa"/>
          </w:tcPr>
          <w:p w14:paraId="7494200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14:paraId="719DE39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</w:tc>
        <w:tc>
          <w:tcPr>
            <w:tcW w:w="795" w:type="dxa"/>
            <w:vAlign w:val="center"/>
          </w:tcPr>
          <w:p w14:paraId="51310E77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14:paraId="6204D9B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1-12. Etkinlik</w:t>
            </w:r>
          </w:p>
        </w:tc>
        <w:tc>
          <w:tcPr>
            <w:tcW w:w="1139" w:type="dxa"/>
            <w:gridSpan w:val="2"/>
            <w:vAlign w:val="center"/>
          </w:tcPr>
          <w:p w14:paraId="6F227184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14:paraId="1769BBD5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14:paraId="4E579CF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 metinden hareketle yeni bir metin oluşturma</w:t>
            </w:r>
          </w:p>
          <w:p w14:paraId="122E821C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1D422AB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 korosu</w:t>
            </w:r>
          </w:p>
          <w:p w14:paraId="0E6E61D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Dramatize etme</w:t>
            </w:r>
          </w:p>
          <w:p w14:paraId="3BAC2C07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Sınıflandırma (olumlu-olumsuz) Ders kitabı, Türkçe sözlük vb.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14:paraId="5721E7DA" w14:textId="77777777" w:rsidR="0052719F" w:rsidRDefault="00F36AFE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 NİSAN ULUSAL EGEMENLİK VE ÇOCUK BAYRAMI</w:t>
            </w:r>
          </w:p>
        </w:tc>
      </w:tr>
      <w:tr w:rsidR="0052719F" w14:paraId="064093B4" w14:textId="77777777" w:rsidTr="008C09BF">
        <w:trPr>
          <w:cantSplit/>
          <w:trHeight w:val="3641"/>
        </w:trPr>
        <w:tc>
          <w:tcPr>
            <w:tcW w:w="404" w:type="dxa"/>
            <w:textDirection w:val="btLr"/>
          </w:tcPr>
          <w:p w14:paraId="06C3D7D7" w14:textId="77777777"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extDirection w:val="btLr"/>
            <w:vAlign w:val="center"/>
          </w:tcPr>
          <w:p w14:paraId="223C1651" w14:textId="77777777"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02-05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Mayıs</w:t>
            </w:r>
          </w:p>
        </w:tc>
        <w:tc>
          <w:tcPr>
            <w:tcW w:w="529" w:type="dxa"/>
            <w:textDirection w:val="btLr"/>
            <w:vAlign w:val="center"/>
          </w:tcPr>
          <w:p w14:paraId="7630F8A4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KARAMSAR VE İYİMSER BAKIŞ AÇISI</w:t>
            </w:r>
          </w:p>
        </w:tc>
        <w:tc>
          <w:tcPr>
            <w:tcW w:w="526" w:type="dxa"/>
            <w:textDirection w:val="btLr"/>
            <w:vAlign w:val="center"/>
          </w:tcPr>
          <w:p w14:paraId="4FBF95E7" w14:textId="77777777"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726" w:type="dxa"/>
          </w:tcPr>
          <w:p w14:paraId="03E68F2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3F0F2CB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T.7.3.4. Okuma stratejilerini kullanır.</w:t>
            </w:r>
          </w:p>
          <w:p w14:paraId="4432C53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6AC3AD6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6FE163D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T.7.3.13. Anlatım bozukluklarını tespit eder.</w:t>
            </w:r>
          </w:p>
          <w:p w14:paraId="34C0649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Anlam yönünden anlatım bozuklukları üzerinde durulur.</w:t>
            </w:r>
          </w:p>
          <w:p w14:paraId="53DF7F9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402DDCE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T.7.3.15. Okuduklarını özetler.</w:t>
            </w:r>
          </w:p>
          <w:p w14:paraId="3A80741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14:paraId="6CF27EF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T.7.3.20. Metinle ilgili sorular sorar.</w:t>
            </w:r>
          </w:p>
          <w:p w14:paraId="2DFD465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T.7.3.24. Metinde ele alınan sorunlara farklı çözümler üretir.</w:t>
            </w:r>
          </w:p>
        </w:tc>
        <w:tc>
          <w:tcPr>
            <w:tcW w:w="2126" w:type="dxa"/>
          </w:tcPr>
          <w:p w14:paraId="68810AAA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831465" w14:textId="77777777"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74B22B19" w14:textId="77777777"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27" w:type="dxa"/>
          </w:tcPr>
          <w:p w14:paraId="722C581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14:paraId="2A3B52ED" w14:textId="77777777" w:rsidR="0052719F" w:rsidRDefault="0052719F">
            <w:pPr>
              <w:rPr>
                <w:sz w:val="18"/>
                <w:szCs w:val="18"/>
              </w:rPr>
            </w:pPr>
          </w:p>
          <w:p w14:paraId="40E9245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T.7.4.3. Hikâye edici metin yazar.</w:t>
            </w:r>
          </w:p>
        </w:tc>
        <w:tc>
          <w:tcPr>
            <w:tcW w:w="803" w:type="dxa"/>
            <w:gridSpan w:val="2"/>
          </w:tcPr>
          <w:p w14:paraId="4B23FA11" w14:textId="77777777"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14:paraId="3E3D3D8F" w14:textId="77777777"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9" w:type="dxa"/>
            <w:gridSpan w:val="2"/>
          </w:tcPr>
          <w:p w14:paraId="4E6F798E" w14:textId="77777777" w:rsidR="0052719F" w:rsidRDefault="0052719F">
            <w:pPr>
              <w:jc w:val="center"/>
              <w:rPr>
                <w:sz w:val="14"/>
                <w:szCs w:val="14"/>
              </w:rPr>
            </w:pPr>
          </w:p>
          <w:p w14:paraId="259717ED" w14:textId="77777777" w:rsidR="0052719F" w:rsidRDefault="0052719F">
            <w:pPr>
              <w:jc w:val="center"/>
              <w:rPr>
                <w:sz w:val="14"/>
                <w:szCs w:val="14"/>
              </w:rPr>
            </w:pPr>
          </w:p>
          <w:p w14:paraId="307DA2AF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ve sessiz okuma )</w:t>
            </w:r>
          </w:p>
          <w:p w14:paraId="5ED6E744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okuma</w:t>
            </w:r>
          </w:p>
          <w:p w14:paraId="757317C8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14:paraId="5B644C1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</w:t>
            </w:r>
          </w:p>
          <w:p w14:paraId="31C6FE1F" w14:textId="77777777"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Türkçe sözlük, vb.</w:t>
            </w:r>
          </w:p>
        </w:tc>
        <w:tc>
          <w:tcPr>
            <w:tcW w:w="850" w:type="dxa"/>
            <w:vAlign w:val="center"/>
          </w:tcPr>
          <w:p w14:paraId="3A0FABDA" w14:textId="77777777" w:rsidR="0052719F" w:rsidRDefault="0052719F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766F1B22" w14:textId="77777777"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14:paraId="1F70D0C7" w14:textId="77777777"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14:paraId="46062BA6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5C55279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DF9DDA0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5B80BBB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c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495"/>
        <w:gridCol w:w="709"/>
        <w:gridCol w:w="428"/>
        <w:gridCol w:w="2548"/>
        <w:gridCol w:w="2838"/>
        <w:gridCol w:w="1422"/>
        <w:gridCol w:w="3257"/>
        <w:gridCol w:w="708"/>
        <w:gridCol w:w="709"/>
        <w:gridCol w:w="1134"/>
        <w:gridCol w:w="851"/>
      </w:tblGrid>
      <w:tr w:rsidR="0052719F" w14:paraId="36F1DA05" w14:textId="77777777" w:rsidTr="00A6224B">
        <w:trPr>
          <w:cantSplit/>
          <w:trHeight w:val="1557"/>
        </w:trPr>
        <w:tc>
          <w:tcPr>
            <w:tcW w:w="40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0A6DF25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CCB82F4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66BB5CA" w14:textId="77777777"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D29D6A2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5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191BCCEF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A91BC9F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3FE0AC3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63EF9D00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7A66F1BF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5A552A0A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103AB301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5C2ADBFE" w14:textId="77777777" w:rsidTr="00A6224B">
        <w:trPr>
          <w:cantSplit/>
          <w:trHeight w:val="399"/>
        </w:trPr>
        <w:tc>
          <w:tcPr>
            <w:tcW w:w="402" w:type="dxa"/>
            <w:vMerge/>
            <w:textDirection w:val="btLr"/>
            <w:vAlign w:val="center"/>
          </w:tcPr>
          <w:p w14:paraId="7745D58B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4D1E2CA2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9A31580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14:paraId="207C9064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D6E3BC" w:themeFill="accent3" w:themeFillTint="66"/>
            <w:vAlign w:val="center"/>
          </w:tcPr>
          <w:p w14:paraId="65BC0B57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838" w:type="dxa"/>
            <w:shd w:val="clear" w:color="auto" w:fill="D6E3BC" w:themeFill="accent3" w:themeFillTint="66"/>
            <w:vAlign w:val="center"/>
          </w:tcPr>
          <w:p w14:paraId="7A0BFF97" w14:textId="77777777"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14:paraId="39592EC7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3257" w:type="dxa"/>
            <w:shd w:val="clear" w:color="auto" w:fill="D6E3BC" w:themeFill="accent3" w:themeFillTint="66"/>
            <w:vAlign w:val="center"/>
          </w:tcPr>
          <w:p w14:paraId="2D6469ED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14:paraId="00407694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4411B833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76D44B5A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14:paraId="495BA738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53BBDE4A" w14:textId="77777777" w:rsidTr="00FD5155">
        <w:trPr>
          <w:cantSplit/>
          <w:trHeight w:val="3086"/>
        </w:trPr>
        <w:tc>
          <w:tcPr>
            <w:tcW w:w="402" w:type="dxa"/>
            <w:textDirection w:val="btLr"/>
            <w:vAlign w:val="center"/>
          </w:tcPr>
          <w:p w14:paraId="73469881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extDirection w:val="btLr"/>
            <w:vAlign w:val="center"/>
          </w:tcPr>
          <w:p w14:paraId="76558904" w14:textId="77777777"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8-12 </w:t>
            </w:r>
            <w:r w:rsidR="00F36AFE">
              <w:rPr>
                <w:b/>
                <w:sz w:val="22"/>
                <w:szCs w:val="22"/>
              </w:rPr>
              <w:t>Mayıs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A765DE8" w14:textId="77777777" w:rsidR="0052719F" w:rsidRDefault="00F36AFE" w:rsidP="00A31B63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MÜZİĞİ NEDEN SEVERİZ</w:t>
            </w:r>
          </w:p>
          <w:p w14:paraId="39FD6612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 xml:space="preserve"> (DİNLEME METNİ)</w:t>
            </w:r>
          </w:p>
          <w:p w14:paraId="4941A3BE" w14:textId="77777777"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6339CBE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3511145E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T.7.3.34. Grafik, tablo ve çizelgeyle sunulan bilgileri yorumlar.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14:paraId="6B4730F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14:paraId="252F47C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14:paraId="21E09C0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14:paraId="40CF1F2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14:paraId="64EBB84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14:paraId="42090E60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14:paraId="70795482" w14:textId="77777777"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14:paraId="79AC050C" w14:textId="77777777"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14:paraId="574A871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14:paraId="612D15D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T.7.4.15. Yazılarında uygun geçiş ve bağlantı ifadelerini kullanır.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9AC5B9C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4433C7A" w14:textId="77777777" w:rsidR="0052719F" w:rsidRDefault="00F36AFE" w:rsidP="00FD515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73CEC4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14:paraId="4FD002C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14:paraId="7A067FE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*Soru-cevap</w:t>
            </w:r>
          </w:p>
          <w:p w14:paraId="6664A57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14:paraId="3E2BBDA3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14:paraId="2F16EB09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14:paraId="1D43836D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215A731" w14:textId="77777777" w:rsidR="0052719F" w:rsidRPr="00E60AC8" w:rsidRDefault="00F36AFE" w:rsidP="00E60AC8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Tema Değerlendirme Soruları </w:t>
            </w:r>
          </w:p>
        </w:tc>
      </w:tr>
      <w:tr w:rsidR="0052719F" w14:paraId="4B9870D7" w14:textId="77777777" w:rsidTr="00FD5155">
        <w:trPr>
          <w:cantSplit/>
          <w:trHeight w:val="5081"/>
        </w:trPr>
        <w:tc>
          <w:tcPr>
            <w:tcW w:w="402" w:type="dxa"/>
            <w:textDirection w:val="btLr"/>
          </w:tcPr>
          <w:p w14:paraId="694B8E67" w14:textId="77777777"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BİLİM VE TEKNOLOJİ</w:t>
            </w:r>
          </w:p>
        </w:tc>
        <w:tc>
          <w:tcPr>
            <w:tcW w:w="495" w:type="dxa"/>
            <w:tcBorders>
              <w:top w:val="single" w:sz="4" w:space="0" w:color="auto"/>
            </w:tcBorders>
            <w:textDirection w:val="btLr"/>
            <w:vAlign w:val="center"/>
          </w:tcPr>
          <w:p w14:paraId="12A2F73D" w14:textId="77777777"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15-19</w:t>
            </w:r>
            <w:r w:rsidR="00F36AFE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709" w:type="dxa"/>
            <w:textDirection w:val="btLr"/>
            <w:vAlign w:val="center"/>
          </w:tcPr>
          <w:p w14:paraId="10F38F44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AMPLÜN İLK YANIŞI</w:t>
            </w:r>
          </w:p>
        </w:tc>
        <w:tc>
          <w:tcPr>
            <w:tcW w:w="428" w:type="dxa"/>
            <w:textDirection w:val="btLr"/>
            <w:vAlign w:val="center"/>
          </w:tcPr>
          <w:p w14:paraId="6ACBEEB4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548" w:type="dxa"/>
          </w:tcPr>
          <w:p w14:paraId="2C9168C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14:paraId="616D57A8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14:paraId="3AC8BF2B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14:paraId="425AA71E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14:paraId="2ACA0337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T.7.3.9. Çekim eklerinin işlevlerini ayırt eder.</w:t>
            </w:r>
          </w:p>
          <w:p w14:paraId="22EA1C3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T.7.3.13. Anlatım bozukluklarını tespit eder.</w:t>
            </w:r>
          </w:p>
          <w:p w14:paraId="0A4A200A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14:paraId="58BBC4DF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T.7.3.16. Metnin konusunu belirler.</w:t>
            </w:r>
          </w:p>
          <w:p w14:paraId="367C836B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T.7.3.17. Metnin ana fikrini/ana duygusunu belirler.</w:t>
            </w:r>
          </w:p>
          <w:p w14:paraId="61CA62A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T.7.3.18. Metindeki yardımcı fikirleri belirler.</w:t>
            </w:r>
          </w:p>
          <w:p w14:paraId="2C36B49F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14:paraId="49BC1473" w14:textId="77777777"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T.7.3.38. Metindeki iş ve işlem basamaklarını kavrar.</w:t>
            </w:r>
          </w:p>
        </w:tc>
        <w:tc>
          <w:tcPr>
            <w:tcW w:w="2838" w:type="dxa"/>
          </w:tcPr>
          <w:p w14:paraId="4F694DB4" w14:textId="77777777" w:rsidR="0052719F" w:rsidRDefault="005271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</w:tcPr>
          <w:p w14:paraId="15D6C8A3" w14:textId="77777777"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257" w:type="dxa"/>
          </w:tcPr>
          <w:p w14:paraId="6BDBCB5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14:paraId="6A139B72" w14:textId="77777777" w:rsidR="0052719F" w:rsidRDefault="0052719F">
            <w:pPr>
              <w:rPr>
                <w:sz w:val="18"/>
                <w:szCs w:val="18"/>
              </w:rPr>
            </w:pPr>
          </w:p>
          <w:p w14:paraId="0D3F471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708" w:type="dxa"/>
          </w:tcPr>
          <w:p w14:paraId="4F974606" w14:textId="77777777"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9663A01" w14:textId="77777777" w:rsidR="0052719F" w:rsidRDefault="00F36AFE" w:rsidP="00FD515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4" w:type="dxa"/>
          </w:tcPr>
          <w:p w14:paraId="61CC32CB" w14:textId="77777777" w:rsidR="0052719F" w:rsidRDefault="0052719F">
            <w:pPr>
              <w:jc w:val="center"/>
              <w:rPr>
                <w:sz w:val="14"/>
                <w:szCs w:val="14"/>
              </w:rPr>
            </w:pPr>
          </w:p>
          <w:p w14:paraId="71C58E74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Yaratıcı yazma</w:t>
            </w:r>
          </w:p>
          <w:p w14:paraId="42F6E9E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14:paraId="157752C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14:paraId="1DAE6CD0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14:paraId="479131F7" w14:textId="77777777"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1" w:type="dxa"/>
            <w:textDirection w:val="btLr"/>
            <w:vAlign w:val="center"/>
          </w:tcPr>
          <w:p w14:paraId="2836B8BC" w14:textId="77777777" w:rsidR="0052719F" w:rsidRDefault="00F36AFE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 MAYIS ATATÜRK'Ü ANMA, GENÇLİK VE SPOR BAYRAMI</w:t>
            </w:r>
          </w:p>
          <w:p w14:paraId="5659BC44" w14:textId="77777777"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22DD6C7" w14:textId="77777777"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954EA3" w14:textId="77777777"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F67B7D" w14:textId="77777777"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14:paraId="57EC2DB2" w14:textId="77777777"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14:paraId="1AA1E3DA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FAEE209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d"/>
        <w:tblW w:w="15593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496"/>
        <w:gridCol w:w="709"/>
        <w:gridCol w:w="425"/>
        <w:gridCol w:w="3827"/>
        <w:gridCol w:w="2126"/>
        <w:gridCol w:w="2126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52719F" w14:paraId="520DFD4C" w14:textId="77777777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32243D2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4908CE1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879796B" w14:textId="77777777"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733DB01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0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1B65AD1A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6AE7C1D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0EDC2AD2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F637C4D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16A470CA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3D87AE8E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194047C5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50725A76" w14:textId="77777777" w:rsidTr="00A6224B">
        <w:trPr>
          <w:cantSplit/>
          <w:trHeight w:val="438"/>
        </w:trPr>
        <w:tc>
          <w:tcPr>
            <w:tcW w:w="404" w:type="dxa"/>
            <w:vMerge/>
            <w:textDirection w:val="btLr"/>
            <w:vAlign w:val="center"/>
          </w:tcPr>
          <w:p w14:paraId="7DBB374E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14:paraId="12459E5B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3D8B5A5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BBD3156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241AAB80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2E321FB3" w14:textId="77777777"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53F6D378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3F1B7A56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14:paraId="1C31039F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D6E3BC" w:themeFill="accent3" w:themeFillTint="66"/>
          </w:tcPr>
          <w:p w14:paraId="1F649E17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D6E3BC" w:themeFill="accent3" w:themeFillTint="66"/>
          </w:tcPr>
          <w:p w14:paraId="72119C17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D6E3BC" w:themeFill="accent3" w:themeFillTint="66"/>
          </w:tcPr>
          <w:p w14:paraId="289DFFFD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190559BB" w14:textId="77777777" w:rsidTr="00FD5155">
        <w:trPr>
          <w:cantSplit/>
          <w:trHeight w:val="3693"/>
        </w:trPr>
        <w:tc>
          <w:tcPr>
            <w:tcW w:w="404" w:type="dxa"/>
            <w:vMerge w:val="restart"/>
            <w:textDirection w:val="btLr"/>
            <w:vAlign w:val="center"/>
          </w:tcPr>
          <w:p w14:paraId="4E053AA1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BİLİM VE TEKNOLOJİ</w:t>
            </w:r>
          </w:p>
        </w:tc>
        <w:tc>
          <w:tcPr>
            <w:tcW w:w="496" w:type="dxa"/>
            <w:textDirection w:val="btLr"/>
            <w:vAlign w:val="center"/>
          </w:tcPr>
          <w:p w14:paraId="39A7238E" w14:textId="77777777"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22-26</w:t>
            </w:r>
            <w:r w:rsidR="00F36AFE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709" w:type="dxa"/>
            <w:textDirection w:val="btLr"/>
            <w:vAlign w:val="center"/>
          </w:tcPr>
          <w:p w14:paraId="5C0BDC18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İBNİ SİNA</w:t>
            </w:r>
          </w:p>
        </w:tc>
        <w:tc>
          <w:tcPr>
            <w:tcW w:w="425" w:type="dxa"/>
            <w:textDirection w:val="btLr"/>
            <w:vAlign w:val="center"/>
          </w:tcPr>
          <w:p w14:paraId="4E0778E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27" w:type="dxa"/>
          </w:tcPr>
          <w:p w14:paraId="0FB7381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14:paraId="02EFF7AB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14:paraId="4AFD13C4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14:paraId="69EC2C55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14:paraId="246D997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1BA522E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</w:t>
            </w:r>
          </w:p>
          <w:p w14:paraId="2937D18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14:paraId="5D6D0B7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14:paraId="3B5CD620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14:paraId="738F6EE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14:paraId="609F6A1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  <w:p w14:paraId="5EB6C9A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T.7.3.38. Metindekiiş ve işlem basamaklarını kavrar.</w:t>
            </w:r>
          </w:p>
        </w:tc>
        <w:tc>
          <w:tcPr>
            <w:tcW w:w="2126" w:type="dxa"/>
          </w:tcPr>
          <w:p w14:paraId="2562F3D2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0308532" w14:textId="77777777"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</w:tcPr>
          <w:p w14:paraId="4072BB1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795" w:type="dxa"/>
            <w:vAlign w:val="center"/>
          </w:tcPr>
          <w:p w14:paraId="0C7F1DDF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14:paraId="03A9AB50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gridSpan w:val="2"/>
            <w:vAlign w:val="center"/>
          </w:tcPr>
          <w:p w14:paraId="1F1DD17D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Söz korosu</w:t>
            </w:r>
          </w:p>
          <w:p w14:paraId="55FA6F71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Sessiz okuma Sesli okuma (Nefesini cümlenin uzunluğuna göre ayarlama)</w:t>
            </w:r>
          </w:p>
          <w:p w14:paraId="03922363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14:paraId="18643E92" w14:textId="77777777"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Metinden hareketle yazma </w:t>
            </w:r>
          </w:p>
          <w:p w14:paraId="58C123F4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 vb.</w:t>
            </w:r>
          </w:p>
        </w:tc>
        <w:tc>
          <w:tcPr>
            <w:tcW w:w="858" w:type="dxa"/>
            <w:gridSpan w:val="2"/>
            <w:vAlign w:val="center"/>
          </w:tcPr>
          <w:p w14:paraId="048D3B55" w14:textId="77777777" w:rsidR="0052719F" w:rsidRDefault="0052719F">
            <w:pPr>
              <w:jc w:val="center"/>
              <w:rPr>
                <w:color w:val="FF0000"/>
              </w:rPr>
            </w:pPr>
          </w:p>
          <w:p w14:paraId="3929F0BD" w14:textId="77777777" w:rsidR="0052719F" w:rsidRDefault="0052719F">
            <w:pPr>
              <w:jc w:val="center"/>
            </w:pPr>
          </w:p>
        </w:tc>
      </w:tr>
      <w:tr w:rsidR="0052719F" w14:paraId="1296B2E1" w14:textId="77777777" w:rsidTr="003A6BF2">
        <w:trPr>
          <w:cantSplit/>
          <w:trHeight w:val="3874"/>
        </w:trPr>
        <w:tc>
          <w:tcPr>
            <w:tcW w:w="404" w:type="dxa"/>
            <w:vMerge/>
            <w:textDirection w:val="btLr"/>
            <w:vAlign w:val="center"/>
          </w:tcPr>
          <w:p w14:paraId="7D5010F4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496" w:type="dxa"/>
            <w:textDirection w:val="btLr"/>
            <w:vAlign w:val="center"/>
          </w:tcPr>
          <w:p w14:paraId="03A75F6C" w14:textId="77777777"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Mayıs- 2</w:t>
            </w:r>
            <w:r w:rsidR="00F36AFE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textDirection w:val="btLr"/>
            <w:vAlign w:val="center"/>
          </w:tcPr>
          <w:p w14:paraId="47047299" w14:textId="77777777"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0AD328C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ISLIKLA HABERLEŞENLER</w:t>
            </w:r>
          </w:p>
        </w:tc>
        <w:tc>
          <w:tcPr>
            <w:tcW w:w="425" w:type="dxa"/>
            <w:textDirection w:val="btLr"/>
            <w:vAlign w:val="center"/>
          </w:tcPr>
          <w:p w14:paraId="5F78EBF7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27" w:type="dxa"/>
          </w:tcPr>
          <w:p w14:paraId="3D014B0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14:paraId="75A845C0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14:paraId="5388BA6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14:paraId="3F63F1B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783D9DD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T.7.3.11. Zarfların metnin anlamına olan katkısını açıklar</w:t>
            </w:r>
          </w:p>
          <w:p w14:paraId="6EDD84E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14:paraId="434010CB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14:paraId="0BD1203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  <w:p w14:paraId="70CE1ACC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  <w:p w14:paraId="2DE6FA1F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T.7.3.29. Metin türlerini ayırt eder.</w:t>
            </w:r>
          </w:p>
          <w:p w14:paraId="11165467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T.7.3.38. Metindeki iş ve işlem basamaklarını kavrar.</w:t>
            </w:r>
          </w:p>
        </w:tc>
        <w:tc>
          <w:tcPr>
            <w:tcW w:w="2126" w:type="dxa"/>
          </w:tcPr>
          <w:p w14:paraId="20B09E6E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BA9F7A" w14:textId="77777777"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</w:tcPr>
          <w:p w14:paraId="3C84EA0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14:paraId="5212FF29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T.7.4.6. Bir işi işlem basamaklarına göre yazar.</w:t>
            </w:r>
          </w:p>
          <w:p w14:paraId="3DD3A1F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14:paraId="7AF91A9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</w:tc>
        <w:tc>
          <w:tcPr>
            <w:tcW w:w="803" w:type="dxa"/>
            <w:gridSpan w:val="2"/>
          </w:tcPr>
          <w:p w14:paraId="417D9328" w14:textId="77777777"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098334E2" w14:textId="77777777" w:rsidR="0052719F" w:rsidRDefault="0052719F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14:paraId="0990834B" w14:textId="77777777" w:rsidR="0052719F" w:rsidRDefault="0052719F">
            <w:pPr>
              <w:jc w:val="center"/>
              <w:rPr>
                <w:sz w:val="14"/>
                <w:szCs w:val="14"/>
              </w:rPr>
            </w:pPr>
          </w:p>
          <w:p w14:paraId="080988C6" w14:textId="77777777" w:rsidR="0052719F" w:rsidRDefault="0052719F">
            <w:pPr>
              <w:jc w:val="center"/>
              <w:rPr>
                <w:sz w:val="14"/>
                <w:szCs w:val="14"/>
              </w:rPr>
            </w:pPr>
          </w:p>
          <w:p w14:paraId="70D0D41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ve sessiz okuma</w:t>
            </w:r>
          </w:p>
          <w:p w14:paraId="16647C9A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</w:t>
            </w:r>
          </w:p>
          <w:p w14:paraId="280CCD21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14:paraId="0E2632C6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14:paraId="6A7689DA" w14:textId="77777777"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Türkçe ders Kitabı,             Eba, Türkçe sözlük</w:t>
            </w:r>
          </w:p>
        </w:tc>
        <w:tc>
          <w:tcPr>
            <w:tcW w:w="850" w:type="dxa"/>
            <w:textDirection w:val="btLr"/>
            <w:vAlign w:val="center"/>
          </w:tcPr>
          <w:p w14:paraId="60936BAD" w14:textId="511F7D67" w:rsidR="0052719F" w:rsidRDefault="003A6BF2" w:rsidP="003A6BF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2.</w:t>
            </w:r>
            <w:r w:rsidRPr="003A6BF2">
              <w:rPr>
                <w:b/>
                <w:color w:val="FF0000"/>
                <w:sz w:val="18"/>
                <w:szCs w:val="18"/>
              </w:rPr>
              <w:t xml:space="preserve">DÖNEM 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  <w:r w:rsidRPr="003A6BF2">
              <w:rPr>
                <w:b/>
                <w:color w:val="FF0000"/>
                <w:sz w:val="18"/>
                <w:szCs w:val="18"/>
              </w:rPr>
              <w:t xml:space="preserve">.YAZILI </w:t>
            </w:r>
            <w:r w:rsidRPr="003A6BF2">
              <w:rPr>
                <w:b/>
                <w:bCs/>
                <w:color w:val="FF0000"/>
                <w:sz w:val="18"/>
                <w:szCs w:val="18"/>
              </w:rPr>
              <w:t>YOKLAMA</w:t>
            </w:r>
          </w:p>
        </w:tc>
      </w:tr>
    </w:tbl>
    <w:p w14:paraId="3A590BD9" w14:textId="77777777"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2860D2" w14:textId="77777777"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14:paraId="79171BB9" w14:textId="77777777" w:rsidR="0052719F" w:rsidRDefault="0052719F" w:rsidP="00E60A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68F7455" w14:textId="77777777"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86E988D" w14:textId="77777777"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5DF317D" w14:textId="77777777"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E7A6133" w14:textId="77777777"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e"/>
        <w:tblW w:w="15445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496"/>
        <w:gridCol w:w="709"/>
        <w:gridCol w:w="284"/>
        <w:gridCol w:w="2976"/>
        <w:gridCol w:w="3402"/>
        <w:gridCol w:w="1701"/>
        <w:gridCol w:w="2127"/>
        <w:gridCol w:w="795"/>
        <w:gridCol w:w="562"/>
        <w:gridCol w:w="1139"/>
        <w:gridCol w:w="850"/>
      </w:tblGrid>
      <w:tr w:rsidR="0052719F" w14:paraId="1BE51265" w14:textId="77777777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7EFC4BB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45B26A7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7E6C402" w14:textId="77777777" w:rsidR="0052719F" w:rsidRDefault="00F36AF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AFA7DEF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020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16BE014F" w14:textId="77777777"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1244F21E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7A092822" w14:textId="77777777"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4C55AC3E" w14:textId="77777777"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14:paraId="0DBDA529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14:paraId="3F75D92E" w14:textId="77777777"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14:paraId="271997E6" w14:textId="77777777"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14:paraId="56ED126D" w14:textId="77777777" w:rsidTr="00A6224B">
        <w:trPr>
          <w:cantSplit/>
          <w:trHeight w:val="438"/>
        </w:trPr>
        <w:tc>
          <w:tcPr>
            <w:tcW w:w="404" w:type="dxa"/>
            <w:vMerge/>
            <w:textDirection w:val="btLr"/>
            <w:vAlign w:val="center"/>
          </w:tcPr>
          <w:p w14:paraId="3DFF7D3D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14:paraId="0D74711E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7244B36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14:paraId="5666431D" w14:textId="77777777"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2C2989FA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509EF883" w14:textId="77777777"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DB0985F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7AD26C18" w14:textId="77777777"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14:paraId="7589D106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</w:tcPr>
          <w:p w14:paraId="4324BA35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6E3BC" w:themeFill="accent3" w:themeFillTint="66"/>
          </w:tcPr>
          <w:p w14:paraId="730853CD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2183C36E" w14:textId="77777777"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14:paraId="534F4E9F" w14:textId="77777777" w:rsidTr="00FD5155">
        <w:trPr>
          <w:cantSplit/>
          <w:trHeight w:val="3007"/>
        </w:trPr>
        <w:tc>
          <w:tcPr>
            <w:tcW w:w="404" w:type="dxa"/>
            <w:textDirection w:val="btLr"/>
            <w:vAlign w:val="center"/>
          </w:tcPr>
          <w:p w14:paraId="5FE8B3AA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VATANDAŞLIK</w:t>
            </w:r>
          </w:p>
        </w:tc>
        <w:tc>
          <w:tcPr>
            <w:tcW w:w="496" w:type="dxa"/>
            <w:textDirection w:val="btLr"/>
            <w:vAlign w:val="center"/>
          </w:tcPr>
          <w:p w14:paraId="7D417950" w14:textId="77777777" w:rsidR="0052719F" w:rsidRDefault="00C043B9" w:rsidP="00A31B63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05-09</w:t>
            </w:r>
            <w:r w:rsidR="00F36AFE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textDirection w:val="btLr"/>
            <w:vAlign w:val="center"/>
          </w:tcPr>
          <w:p w14:paraId="53D7FC3B" w14:textId="77777777" w:rsidR="0052719F" w:rsidRDefault="0052719F" w:rsidP="00A31B63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FF43B2D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ELİNİZİN ALTINDAKİDÜNYA</w:t>
            </w:r>
          </w:p>
          <w:p w14:paraId="778EFBB8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14:paraId="435BC1E5" w14:textId="77777777"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22A585E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 Saat</w:t>
            </w:r>
          </w:p>
        </w:tc>
        <w:tc>
          <w:tcPr>
            <w:tcW w:w="2976" w:type="dxa"/>
          </w:tcPr>
          <w:p w14:paraId="1D8CD063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14:paraId="3E232F52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T.7.3.13. Anlatım bozukluklarını tespit eder.</w:t>
            </w:r>
          </w:p>
          <w:p w14:paraId="66DB2FF5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14:paraId="01CBBBAD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14:paraId="7FEB7E03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14:paraId="084E32B4" w14:textId="77777777" w:rsidR="0052719F" w:rsidRDefault="0052719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AFBE64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T.7.1.13. Dinleme stratejilerini uygular.</w:t>
            </w:r>
          </w:p>
          <w:p w14:paraId="6CBEF9A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T.7.1.2. Dinlediklerinde/izlediklerinde geçen, bilmediği kelimelerin anlamını tahmin eder.</w:t>
            </w:r>
          </w:p>
          <w:p w14:paraId="757D5CA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T.7.1.4. Dinledikleri/izlediklerine yönelik soruları cevaplar.</w:t>
            </w:r>
          </w:p>
          <w:p w14:paraId="655867C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T.7.1.5. Dinlediklerinin/izlediklerinin konusunu belirler.</w:t>
            </w:r>
          </w:p>
          <w:p w14:paraId="0B9239E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T.7.1.6. Dinlediklerinin/izlediklerinin ana fikrini/ana duygusunu belirler.</w:t>
            </w:r>
          </w:p>
          <w:p w14:paraId="03C40905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701" w:type="dxa"/>
          </w:tcPr>
          <w:p w14:paraId="129ABDD7" w14:textId="77777777"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T.7.2.1. Hazırlıklı konuşma yapar.</w:t>
            </w:r>
          </w:p>
        </w:tc>
        <w:tc>
          <w:tcPr>
            <w:tcW w:w="2127" w:type="dxa"/>
          </w:tcPr>
          <w:p w14:paraId="55719D59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795" w:type="dxa"/>
            <w:vAlign w:val="center"/>
          </w:tcPr>
          <w:p w14:paraId="02AE3AAC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extDirection w:val="btLr"/>
            <w:vAlign w:val="center"/>
          </w:tcPr>
          <w:p w14:paraId="710D9C11" w14:textId="77777777"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1-8. Etkinlik   </w:t>
            </w:r>
          </w:p>
        </w:tc>
        <w:tc>
          <w:tcPr>
            <w:tcW w:w="1139" w:type="dxa"/>
            <w:vAlign w:val="center"/>
          </w:tcPr>
          <w:p w14:paraId="3229323D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 cevap</w:t>
            </w:r>
          </w:p>
          <w:p w14:paraId="71791484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dinleme</w:t>
            </w:r>
          </w:p>
          <w:p w14:paraId="4D14FB4C" w14:textId="77777777" w:rsidR="0052719F" w:rsidRDefault="00F36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Not alarak dinleme Ders Kitabı,  Eba, Türkçe sözlük, vb.</w:t>
            </w:r>
          </w:p>
        </w:tc>
        <w:tc>
          <w:tcPr>
            <w:tcW w:w="850" w:type="dxa"/>
            <w:vAlign w:val="center"/>
          </w:tcPr>
          <w:p w14:paraId="38F96974" w14:textId="77777777"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19F" w14:paraId="413B9853" w14:textId="77777777" w:rsidTr="00D76644">
        <w:trPr>
          <w:cantSplit/>
          <w:trHeight w:val="4282"/>
        </w:trPr>
        <w:tc>
          <w:tcPr>
            <w:tcW w:w="404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880E8B" w14:textId="77777777" w:rsidR="0052719F" w:rsidRDefault="0052719F" w:rsidP="00A31B63">
            <w:pPr>
              <w:ind w:left="113" w:right="113"/>
              <w:jc w:val="center"/>
            </w:pP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A2A9BD" w14:textId="77777777"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12-16</w:t>
            </w:r>
            <w:r w:rsidR="00F36AFE">
              <w:rPr>
                <w:b/>
                <w:sz w:val="22"/>
                <w:szCs w:val="22"/>
              </w:rPr>
              <w:t>Haziran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5676D4" w14:textId="77777777" w:rsidR="0052719F" w:rsidRDefault="00F36AFE" w:rsidP="00A31B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SERBEST ÇALIŞMA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195B36" w14:textId="77777777"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14:paraId="24CD094D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14:paraId="68EA8AE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14:paraId="08E018D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14:paraId="18259DD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14:paraId="762406C1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5F242448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</w:t>
            </w:r>
          </w:p>
          <w:p w14:paraId="0890B5E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14:paraId="329F06EE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14:paraId="19D9B22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14:paraId="4F9445E7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14:paraId="064A908E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  <w:p w14:paraId="75983EB2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T.7.3.38. Metindekiiş ve işlem basamaklarını kavrar.</w:t>
            </w:r>
          </w:p>
          <w:p w14:paraId="6CAA2BD2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14:paraId="57600C8D" w14:textId="77777777"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1ACE6168" w14:textId="77777777"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T.7.2.1. Hazırlıklı konuşma yapar.</w:t>
            </w:r>
          </w:p>
          <w:p w14:paraId="7A7B80A2" w14:textId="77777777"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14:paraId="6F02CD5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14:paraId="598CAAF8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T.7.4.6. Bir işi işlem basamaklarına göre yazar.</w:t>
            </w:r>
          </w:p>
          <w:p w14:paraId="0487CBA2" w14:textId="77777777"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14:paraId="689BA9AA" w14:textId="77777777"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C8D838" w14:textId="77777777"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1BA0AD" w14:textId="77777777"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EFFFDE" w14:textId="77777777"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A379427" w14:textId="77777777" w:rsidR="0052719F" w:rsidRDefault="00F36AFE" w:rsidP="00FD5155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Sene Sonu Değerlendirme</w:t>
            </w:r>
          </w:p>
        </w:tc>
      </w:tr>
      <w:tr w:rsidR="00D76644" w14:paraId="40FC0066" w14:textId="77777777" w:rsidTr="00D76644">
        <w:trPr>
          <w:cantSplit/>
          <w:trHeight w:val="468"/>
        </w:trPr>
        <w:tc>
          <w:tcPr>
            <w:tcW w:w="15445" w:type="dxa"/>
            <w:gridSpan w:val="12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264F813E" w14:textId="77777777" w:rsidR="00D76644" w:rsidRPr="00D76644" w:rsidRDefault="00D76644">
            <w:pPr>
              <w:jc w:val="center"/>
              <w:rPr>
                <w:color w:val="00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 xml:space="preserve">16 HAZİRAN 2021 </w:t>
            </w:r>
            <w:r>
              <w:rPr>
                <w:color w:val="FF0000"/>
                <w:sz w:val="40"/>
                <w:szCs w:val="40"/>
              </w:rPr>
              <w:t>(</w:t>
            </w:r>
            <w:r w:rsidRPr="00D76644">
              <w:rPr>
                <w:color w:val="FF0000"/>
                <w:sz w:val="40"/>
                <w:szCs w:val="40"/>
              </w:rPr>
              <w:t>DERS YILININ SONA ERMESİ</w:t>
            </w:r>
            <w:r>
              <w:rPr>
                <w:color w:val="FF0000"/>
                <w:sz w:val="40"/>
                <w:szCs w:val="40"/>
              </w:rPr>
              <w:t>)</w:t>
            </w:r>
          </w:p>
          <w:p w14:paraId="531E003D" w14:textId="77777777" w:rsidR="00D76644" w:rsidRPr="00D76644" w:rsidRDefault="00D76644">
            <w:pPr>
              <w:rPr>
                <w:color w:val="FF0000"/>
                <w:sz w:val="40"/>
                <w:szCs w:val="40"/>
              </w:rPr>
            </w:pPr>
          </w:p>
        </w:tc>
      </w:tr>
    </w:tbl>
    <w:p w14:paraId="1EA81389" w14:textId="77777777"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</w:pPr>
    </w:p>
    <w:sectPr w:rsidR="0052719F" w:rsidSect="000D42B6">
      <w:pgSz w:w="16838" w:h="11906" w:orient="landscape"/>
      <w:pgMar w:top="0" w:right="1103" w:bottom="180" w:left="1418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D00078F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2D2"/>
    <w:multiLevelType w:val="hybridMultilevel"/>
    <w:tmpl w:val="C7EAFC60"/>
    <w:lvl w:ilvl="0" w:tplc="9C701B32">
      <w:start w:val="1"/>
      <w:numFmt w:val="decimal"/>
      <w:lvlText w:val="%1."/>
      <w:lvlJc w:val="left"/>
      <w:pPr>
        <w:ind w:left="473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425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9F"/>
    <w:rsid w:val="00021CF8"/>
    <w:rsid w:val="000B4A15"/>
    <w:rsid w:val="000B7A71"/>
    <w:rsid w:val="000D42B6"/>
    <w:rsid w:val="00135BAE"/>
    <w:rsid w:val="001767D7"/>
    <w:rsid w:val="00227884"/>
    <w:rsid w:val="003A6BF2"/>
    <w:rsid w:val="004362A7"/>
    <w:rsid w:val="0052719F"/>
    <w:rsid w:val="00642E10"/>
    <w:rsid w:val="006818D7"/>
    <w:rsid w:val="007367AB"/>
    <w:rsid w:val="008011C9"/>
    <w:rsid w:val="008C09BF"/>
    <w:rsid w:val="008F2CDF"/>
    <w:rsid w:val="0092392B"/>
    <w:rsid w:val="00A31B63"/>
    <w:rsid w:val="00A6224B"/>
    <w:rsid w:val="00B315F9"/>
    <w:rsid w:val="00B51583"/>
    <w:rsid w:val="00BB0BEA"/>
    <w:rsid w:val="00BC4612"/>
    <w:rsid w:val="00C043B9"/>
    <w:rsid w:val="00D27414"/>
    <w:rsid w:val="00D76644"/>
    <w:rsid w:val="00E60AC8"/>
    <w:rsid w:val="00F36AFE"/>
    <w:rsid w:val="00FD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133817"/>
  <w15:docId w15:val="{530ACD5C-C291-4289-9A08-0085D25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B6"/>
  </w:style>
  <w:style w:type="paragraph" w:styleId="Heading1">
    <w:name w:val="heading 1"/>
    <w:basedOn w:val="Normal"/>
    <w:next w:val="Normal"/>
    <w:uiPriority w:val="9"/>
    <w:qFormat/>
    <w:rsid w:val="000D42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D42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D42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D42B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D42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D42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D4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0D42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D42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4729-4BC7-4BC6-A133-89B30A12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Nevin Öztürk</cp:lastModifiedBy>
  <cp:revision>16</cp:revision>
  <dcterms:created xsi:type="dcterms:W3CDTF">2022-08-18T12:08:00Z</dcterms:created>
  <dcterms:modified xsi:type="dcterms:W3CDTF">2022-08-31T07:45:00Z</dcterms:modified>
</cp:coreProperties>
</file>